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D3E2" w14:textId="1F3247A9" w:rsidR="005D6B59" w:rsidRPr="00280E43" w:rsidRDefault="00550E9A" w:rsidP="005D6B5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5D6B59" w:rsidRPr="00280E43">
        <w:rPr>
          <w:rFonts w:ascii="Arial" w:hAnsi="Arial" w:cs="Arial"/>
          <w:b/>
        </w:rPr>
        <w:t xml:space="preserve">Formularz rekrutacyjny do zadania publicznego pn.: </w:t>
      </w:r>
    </w:p>
    <w:p w14:paraId="032FFD51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</w:rPr>
      </w:pPr>
    </w:p>
    <w:p w14:paraId="67FB27F4" w14:textId="734A93C3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280E43">
        <w:rPr>
          <w:rFonts w:ascii="Arial" w:hAnsi="Arial" w:cs="Arial"/>
          <w:b/>
          <w:bCs/>
          <w:i/>
          <w:iCs/>
        </w:rPr>
        <w:t>„Marszałkowsk</w:t>
      </w:r>
      <w:r w:rsidR="00625908">
        <w:rPr>
          <w:rFonts w:ascii="Arial" w:hAnsi="Arial" w:cs="Arial"/>
          <w:b/>
          <w:bCs/>
          <w:i/>
          <w:iCs/>
        </w:rPr>
        <w:t>i</w:t>
      </w:r>
      <w:r w:rsidR="00ED50C8">
        <w:rPr>
          <w:rFonts w:ascii="Arial" w:hAnsi="Arial" w:cs="Arial"/>
          <w:b/>
          <w:bCs/>
          <w:i/>
          <w:iCs/>
        </w:rPr>
        <w:t>e</w:t>
      </w:r>
      <w:r w:rsidRPr="00280E43">
        <w:rPr>
          <w:rFonts w:ascii="Arial" w:hAnsi="Arial" w:cs="Arial"/>
          <w:b/>
          <w:bCs/>
          <w:i/>
          <w:iCs/>
        </w:rPr>
        <w:t xml:space="preserve"> </w:t>
      </w:r>
      <w:r w:rsidR="00625908">
        <w:rPr>
          <w:rFonts w:ascii="Arial" w:hAnsi="Arial" w:cs="Arial"/>
          <w:b/>
          <w:bCs/>
          <w:i/>
          <w:iCs/>
        </w:rPr>
        <w:t>Centrum</w:t>
      </w:r>
      <w:r w:rsidRPr="00280E43">
        <w:rPr>
          <w:rFonts w:ascii="Arial" w:hAnsi="Arial" w:cs="Arial"/>
          <w:b/>
          <w:bCs/>
          <w:i/>
          <w:iCs/>
        </w:rPr>
        <w:t xml:space="preserve"> Wsparcia NGO</w:t>
      </w:r>
      <w:r w:rsidR="00ED50C8">
        <w:rPr>
          <w:rFonts w:ascii="Arial" w:hAnsi="Arial" w:cs="Arial"/>
          <w:b/>
          <w:bCs/>
          <w:i/>
          <w:iCs/>
        </w:rPr>
        <w:t>”</w:t>
      </w:r>
    </w:p>
    <w:p w14:paraId="56193F73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tbl>
      <w:tblPr>
        <w:tblW w:w="10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135"/>
        <w:gridCol w:w="2687"/>
        <w:gridCol w:w="2545"/>
      </w:tblGrid>
      <w:tr w:rsidR="00280E43" w:rsidRPr="00280E43" w14:paraId="1617E14F" w14:textId="77777777" w:rsidTr="00DE410C">
        <w:trPr>
          <w:trHeight w:val="299"/>
          <w:jc w:val="center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8DF213" w14:textId="73258282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Dane podmiotu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6FFBF" w14:textId="3CB0FC7A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Nazwa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7C11A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7BD8699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A3F11C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5A886" w14:textId="73AA7ABB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EDEFE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008AF23B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1D4BEF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70829" w14:textId="35ABB66F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KRS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/ numer w innym rejestrze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29E97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854AF75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C32E1D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D03F" w14:textId="3BDB23B2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DE630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442FF49D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69D234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1EF84" w14:textId="539D9D2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Tel kontaktowy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E7C36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2D274ACC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9E0BCD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7913C" w14:textId="3BB4C082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e-mail kontaktowy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B9BDD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6E7C7CBE" w14:textId="77777777" w:rsidTr="00BC4AC8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98466D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295F1" w14:textId="763F435B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Typ podmiotu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7A52B" w14:textId="77777777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Fundacja </w:t>
            </w:r>
          </w:p>
          <w:p w14:paraId="36BF3AD7" w14:textId="1C2730E8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 Stowarzyszenie</w:t>
            </w:r>
          </w:p>
          <w:p w14:paraId="61C5607C" w14:textId="6AF4E990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 Stowarzyszenie zwykłe</w:t>
            </w:r>
          </w:p>
          <w:p w14:paraId="17DC7151" w14:textId="77777777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Związek stowarzyszeń </w:t>
            </w:r>
          </w:p>
          <w:p w14:paraId="626C93F0" w14:textId="2F78519B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Koło gospodyń wiejskich </w:t>
            </w:r>
          </w:p>
          <w:p w14:paraId="23E93316" w14:textId="03BFA95B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 Zakład Aktywności Zawodowej</w:t>
            </w:r>
          </w:p>
          <w:p w14:paraId="44598711" w14:textId="77777777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 Warsztaty Terapii Zajęciowej</w:t>
            </w:r>
          </w:p>
          <w:p w14:paraId="399F7A3B" w14:textId="77777777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 Centrum Integracji Społecznej</w:t>
            </w:r>
          </w:p>
          <w:p w14:paraId="106861E3" w14:textId="77777777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 Klub Integracji Społecznej</w:t>
            </w:r>
          </w:p>
          <w:p w14:paraId="0F800940" w14:textId="77777777" w:rsidR="00836B95" w:rsidRPr="00280E43" w:rsidRDefault="00836B95" w:rsidP="00836B9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Klub sportowy </w:t>
            </w:r>
          </w:p>
          <w:p w14:paraId="3DEF902D" w14:textId="77777777" w:rsidR="00836B95" w:rsidRPr="00280E43" w:rsidRDefault="00836B95" w:rsidP="00836B9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Związek sportowy </w:t>
            </w:r>
          </w:p>
          <w:p w14:paraId="2A7AE378" w14:textId="77777777" w:rsidR="00836B95" w:rsidRPr="00280E43" w:rsidRDefault="00836B95" w:rsidP="00836B9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Kościelna osoba prawna </w:t>
            </w:r>
          </w:p>
          <w:p w14:paraId="47753342" w14:textId="77777777" w:rsidR="00836B95" w:rsidRPr="00280E43" w:rsidRDefault="00836B95" w:rsidP="00836B9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Spółdzielnia socjalna </w:t>
            </w:r>
          </w:p>
          <w:p w14:paraId="27DDEA00" w14:textId="6CFFE4EB" w:rsidR="00836B95" w:rsidRPr="00280E43" w:rsidRDefault="00836B95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 stowarzyszenie jednostek samorządu terytorialnego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DF823" w14:textId="3E822DB7" w:rsidR="000430AC" w:rsidRPr="00280E43" w:rsidRDefault="00836B95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 </w:t>
            </w:r>
            <w:r w:rsidR="000430AC" w:rsidRPr="00280E43">
              <w:rPr>
                <w:rFonts w:ascii="Arial" w:hAnsi="Arial" w:cs="Arial"/>
                <w:b/>
                <w:sz w:val="14"/>
                <w:szCs w:val="14"/>
              </w:rPr>
              <w:t>spółka akcyjna lub spółka z o.o., która nie działa w celu osiągnięcia zysku oraz przeznacza całość dochodu na realizację celów statutowych oraz nie przeznacza zysku do podziału między swoich udziałowców, akcjonariuszy i pracowników</w:t>
            </w:r>
          </w:p>
          <w:p w14:paraId="73CF304A" w14:textId="201E9FBF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280E43">
              <w:rPr>
                <w:rFonts w:ascii="Arial" w:hAnsi="Arial" w:cs="Arial"/>
                <w:b/>
                <w:sz w:val="14"/>
                <w:szCs w:val="14"/>
              </w:rPr>
              <w:t> Inna organizacja</w:t>
            </w:r>
            <w:r w:rsidR="000430AC" w:rsidRPr="00280E43">
              <w:rPr>
                <w:rFonts w:ascii="Arial" w:hAnsi="Arial" w:cs="Arial"/>
                <w:b/>
                <w:sz w:val="14"/>
                <w:szCs w:val="14"/>
              </w:rPr>
              <w:t xml:space="preserve"> pozarządowa w rozumieniu art. 3 ust. 2 ustawy o działalności pożytku publicznego i o wolontariacie,</w:t>
            </w:r>
            <w:r w:rsidRPr="00280E43">
              <w:rPr>
                <w:rFonts w:ascii="Arial" w:hAnsi="Arial" w:cs="Arial"/>
                <w:b/>
                <w:sz w:val="14"/>
                <w:szCs w:val="14"/>
              </w:rPr>
              <w:t xml:space="preserve"> działająca na podstawie odrębnych przepisów</w:t>
            </w:r>
          </w:p>
        </w:tc>
      </w:tr>
      <w:tr w:rsidR="00280E43" w:rsidRPr="00280E43" w14:paraId="10A169B4" w14:textId="77777777" w:rsidTr="00BC4AC8">
        <w:trPr>
          <w:trHeight w:val="299"/>
          <w:jc w:val="center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9300A9" w14:textId="66A16E10" w:rsidR="0054027D" w:rsidRPr="00280E43" w:rsidRDefault="0054027D" w:rsidP="0054027D">
            <w:pPr>
              <w:spacing w:after="0" w:line="240" w:lineRule="auto"/>
              <w:ind w:firstLine="2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Dane osoby / osób delegowanych do wsparcia: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BFD8B" w14:textId="65CFE6A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Osoba 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D46C9" w14:textId="5FB46CC3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Imię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i nazwisko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5C5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9C5C842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0D31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4C3B4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E0140" w14:textId="149E03B2" w:rsidR="00BC4AC8" w:rsidRPr="00280E43" w:rsidRDefault="00BC4AC8" w:rsidP="00BC4AC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Funkcja / stanowisko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2D86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4C200F23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99CED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6512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2172E" w14:textId="64A49433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0155B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588E85C7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F18BB5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8B24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95800" w14:textId="70F3285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1C92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2D1B31AD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5BA0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D78BA" w14:textId="0DB0228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Osoba 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D5289" w14:textId="45F1505B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Imię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i nazwisko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418E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08D263DF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D8DB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A2F5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55AD0" w14:textId="33224521" w:rsidR="0054027D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Funkcja / stanowisko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98DD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78A2E2BA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E1D6D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B8463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C032" w14:textId="2C942791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3FAA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27D" w:rsidRPr="00280E43" w14:paraId="61F543FF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FD8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C3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D65BE" w14:textId="4ABEB40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4E07F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E7C496B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F0CFD33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DAB714E" w14:textId="651B3914" w:rsidR="00BC4AC8" w:rsidRPr="00C1770D" w:rsidRDefault="00E36A10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1770D">
        <w:rPr>
          <w:rFonts w:ascii="Arial" w:hAnsi="Arial" w:cs="Arial"/>
          <w:b/>
          <w:sz w:val="20"/>
          <w:szCs w:val="20"/>
        </w:rPr>
        <w:t xml:space="preserve">Oświadczam/y, że organizacja, którą reprezentuję/my nie </w:t>
      </w:r>
      <w:r w:rsidR="00ED50C8" w:rsidRPr="00C1770D">
        <w:rPr>
          <w:rFonts w:ascii="Arial" w:hAnsi="Arial" w:cs="Arial"/>
          <w:b/>
          <w:sz w:val="20"/>
          <w:szCs w:val="20"/>
        </w:rPr>
        <w:t>korzysta równolegle ze wsparcia obejmującego ten sam zakres tematyczny w ramach usług świadczonych przez MOWES, wsparcia realizowanego przez jednostki samorządu terytorialnego oraz działań prowadzonych przez Marszałkowskie Centra Wsparcia NGO funkcjonujące w innych regionach województwa.</w:t>
      </w:r>
    </w:p>
    <w:p w14:paraId="1ED78A37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959A52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3402"/>
        <w:gridCol w:w="3828"/>
      </w:tblGrid>
      <w:tr w:rsidR="00BC4AC8" w:rsidRPr="00280E43" w14:paraId="4E603508" w14:textId="77777777" w:rsidTr="00BC4AC8">
        <w:tc>
          <w:tcPr>
            <w:tcW w:w="2905" w:type="dxa"/>
          </w:tcPr>
          <w:p w14:paraId="3CBE5E30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6E3036F8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………………………………</w:t>
            </w:r>
          </w:p>
          <w:p w14:paraId="4AB9B8A3" w14:textId="113C6D80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Miejscowość, data</w:t>
            </w:r>
          </w:p>
        </w:tc>
        <w:tc>
          <w:tcPr>
            <w:tcW w:w="3402" w:type="dxa"/>
          </w:tcPr>
          <w:p w14:paraId="51ED1876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3FB1F7EA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………………………</w:t>
            </w:r>
          </w:p>
          <w:p w14:paraId="55690E40" w14:textId="522E9FD4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Pieczęć podmiotu</w:t>
            </w:r>
          </w:p>
        </w:tc>
        <w:tc>
          <w:tcPr>
            <w:tcW w:w="3828" w:type="dxa"/>
          </w:tcPr>
          <w:p w14:paraId="219E6B8C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258AEDEA" w14:textId="78A88E48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……………………..……..</w:t>
            </w:r>
          </w:p>
          <w:p w14:paraId="422CDE7D" w14:textId="2EFEFD99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Podpis/y osób reprezentujących podmiot</w:t>
            </w:r>
          </w:p>
        </w:tc>
      </w:tr>
    </w:tbl>
    <w:p w14:paraId="26280402" w14:textId="77777777" w:rsidR="00BC4AC8" w:rsidRPr="00280E43" w:rsidRDefault="00BC4AC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99FBB63" w14:textId="77777777" w:rsidR="00BC4AC8" w:rsidRPr="00280E43" w:rsidRDefault="00BC4AC8" w:rsidP="00BC4AC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80E43" w:rsidRPr="00280E43" w14:paraId="3E251B24" w14:textId="77777777" w:rsidTr="00BC4AC8">
        <w:tc>
          <w:tcPr>
            <w:tcW w:w="9212" w:type="dxa"/>
          </w:tcPr>
          <w:p w14:paraId="22F5DB8B" w14:textId="77777777" w:rsidR="00BC4AC8" w:rsidRPr="00280E43" w:rsidRDefault="00BC4AC8" w:rsidP="007535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0E43">
              <w:rPr>
                <w:rFonts w:ascii="Arial" w:hAnsi="Arial" w:cs="Arial"/>
                <w:b/>
                <w:sz w:val="24"/>
                <w:szCs w:val="24"/>
              </w:rPr>
              <w:t>UWAGA!!!!</w:t>
            </w:r>
          </w:p>
          <w:p w14:paraId="7F8C22EF" w14:textId="77777777" w:rsidR="00BC4AC8" w:rsidRPr="00280E43" w:rsidRDefault="00BC4AC8" w:rsidP="007535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80E43" w:rsidRPr="00280E43" w14:paraId="63763676" w14:textId="77777777" w:rsidTr="00BC4AC8">
        <w:tc>
          <w:tcPr>
            <w:tcW w:w="9212" w:type="dxa"/>
          </w:tcPr>
          <w:p w14:paraId="3F2E4B2A" w14:textId="64F59BCA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 xml:space="preserve">Do formularza należy dołączyć: </w:t>
            </w:r>
          </w:p>
          <w:p w14:paraId="59685B45" w14:textId="77777777" w:rsidR="00BC4AC8" w:rsidRPr="00280E43" w:rsidRDefault="00BC4AC8" w:rsidP="00BC4AC8">
            <w:pPr>
              <w:pStyle w:val="Akapitzlist"/>
              <w:numPr>
                <w:ilvl w:val="0"/>
                <w:numId w:val="13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>Aktualny wyciąg z KRS / innego rejestru</w:t>
            </w:r>
          </w:p>
          <w:p w14:paraId="4F9D0C87" w14:textId="28CCF1E3" w:rsidR="00BC4AC8" w:rsidRPr="00280E43" w:rsidRDefault="00BC4AC8" w:rsidP="00BC4AC8">
            <w:pPr>
              <w:pStyle w:val="Akapitzlist"/>
              <w:numPr>
                <w:ilvl w:val="0"/>
                <w:numId w:val="13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>Klauzulę informacyjną dla każdej osoby delegowanej / zgłaszanej</w:t>
            </w:r>
          </w:p>
          <w:p w14:paraId="0B55BD25" w14:textId="526593D8" w:rsidR="000430AC" w:rsidRPr="00280E43" w:rsidRDefault="000430AC" w:rsidP="00BC4AC8">
            <w:pPr>
              <w:pStyle w:val="Akapitzlist"/>
              <w:numPr>
                <w:ilvl w:val="0"/>
                <w:numId w:val="130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 xml:space="preserve">Umowę spółki/Statut lub inny dokument założycielski </w:t>
            </w:r>
          </w:p>
          <w:p w14:paraId="145D89A5" w14:textId="77777777" w:rsidR="00BC4AC8" w:rsidRPr="00280E43" w:rsidRDefault="00BC4AC8" w:rsidP="00BC4AC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7351BCA" w14:textId="440499C6" w:rsidR="005D6B59" w:rsidRPr="00280E43" w:rsidRDefault="005D6B59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280E43">
        <w:rPr>
          <w:rFonts w:ascii="Arial" w:hAnsi="Arial" w:cs="Arial"/>
          <w:b/>
          <w:sz w:val="18"/>
          <w:szCs w:val="18"/>
        </w:rPr>
        <w:br w:type="page"/>
      </w:r>
    </w:p>
    <w:p w14:paraId="2F9C0A3C" w14:textId="77777777" w:rsidR="005C256B" w:rsidRPr="00C048B8" w:rsidRDefault="005C256B" w:rsidP="005C256B">
      <w:pPr>
        <w:spacing w:after="0" w:line="240" w:lineRule="auto"/>
        <w:ind w:left="2832" w:firstLine="708"/>
        <w:rPr>
          <w:rFonts w:cs="Calibri"/>
          <w:b/>
          <w:bCs/>
        </w:rPr>
      </w:pPr>
      <w:r w:rsidRPr="00C048B8">
        <w:rPr>
          <w:rFonts w:cs="Calibri"/>
          <w:b/>
          <w:bCs/>
        </w:rPr>
        <w:lastRenderedPageBreak/>
        <w:t>Klauzula informacyjna</w:t>
      </w:r>
    </w:p>
    <w:p w14:paraId="10415D8B" w14:textId="77777777" w:rsidR="005C256B" w:rsidRPr="00D1159F" w:rsidRDefault="005C256B" w:rsidP="005C256B">
      <w:p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Zgodnie z art. 13 </w:t>
      </w:r>
      <w:r>
        <w:rPr>
          <w:rFonts w:cs="Calibri"/>
          <w:sz w:val="18"/>
          <w:szCs w:val="18"/>
        </w:rPr>
        <w:t xml:space="preserve">i 14 </w:t>
      </w:r>
      <w:r w:rsidRPr="00D1159F">
        <w:rPr>
          <w:rFonts w:cs="Calibri"/>
          <w:sz w:val="18"/>
          <w:szCs w:val="18"/>
        </w:rPr>
        <w:t>ust. 1-2 rozporządzenia Parlamentu Europejskiego i Rady (UE) 2016/679 z 27.04.2016r. w sprawie ochrony osób fizycznych w związku z przetwarzaniem danych osobowych i w sprawie swobodnego przepływu takich danych oraz uchylenia dyrektywy 95/46/WE (ogólne rozporządzenie o ochronie danych), zwanego dalej RODO, informuje się, że:</w:t>
      </w:r>
    </w:p>
    <w:p w14:paraId="36AE4463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dane osobowe będą przetwarzane przez odrębnych Administratorów Danych Osobowych:</w:t>
      </w:r>
    </w:p>
    <w:p w14:paraId="568247DB" w14:textId="77777777" w:rsidR="005C256B" w:rsidRPr="000F3264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Zarząd Województwa Małopolskiego z siedzibą w Krakowie przy ul. Basztowej 22, 31-156 Kraków, adres do korespondencji: Urząd Marszałkowski Województwa Małopolskiego, ul. Racławicka 56, 30-017 Kraków,</w:t>
      </w:r>
    </w:p>
    <w:p w14:paraId="5F0B77BF" w14:textId="77777777" w:rsidR="005C256B" w:rsidRPr="000F3264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ul. Racławicka 56, 30-017 Kraków; adres e-mail: iodo@umwm.malopolska.pl,</w:t>
      </w:r>
    </w:p>
    <w:p w14:paraId="55FDB666" w14:textId="77777777" w:rsidR="005C256B" w:rsidRPr="00D1159F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Towarzystwo Oświatowe Ziemi Chrzanowskiej w Chrzanowie,</w:t>
      </w:r>
    </w:p>
    <w:p w14:paraId="014B42FF" w14:textId="77777777" w:rsidR="005C256B" w:rsidRPr="00D1159F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Fundacja im. Hetmana Jana Tarnowskiego,</w:t>
      </w:r>
    </w:p>
    <w:p w14:paraId="3F55DF3E" w14:textId="77777777" w:rsidR="005C256B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Stowarzyszenie Inicjatyw Społecznych i Oświatowych Cumulus,</w:t>
      </w:r>
    </w:p>
    <w:p w14:paraId="5C62269D" w14:textId="77777777" w:rsidR="005C256B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Fundacja Biuro Inicjatyw Społecznych</w:t>
      </w:r>
    </w:p>
    <w:p w14:paraId="3C703937" w14:textId="77777777" w:rsidR="005C256B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Izba Przemysłowo-Handlowa w Tarnowie</w:t>
      </w:r>
    </w:p>
    <w:p w14:paraId="384FC733" w14:textId="77777777" w:rsidR="005C256B" w:rsidRPr="00CE69E8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Fundacja Centrum Perspektyw  – 33-112 Tarnowiec, ul. Tarnowska 83</w:t>
      </w:r>
      <w:r>
        <w:rPr>
          <w:rFonts w:cs="Calibri"/>
          <w:sz w:val="18"/>
          <w:szCs w:val="18"/>
        </w:rPr>
        <w:t>.</w:t>
      </w:r>
    </w:p>
    <w:p w14:paraId="6799CFA9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dane kontaktowe Inspektorów Ochrony Danych:</w:t>
      </w:r>
    </w:p>
    <w:p w14:paraId="12C061F6" w14:textId="77777777" w:rsidR="005C256B" w:rsidRPr="000F3264" w:rsidRDefault="005C256B" w:rsidP="005C256B">
      <w:pPr>
        <w:pStyle w:val="Akapitzlist"/>
        <w:numPr>
          <w:ilvl w:val="0"/>
          <w:numId w:val="138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Zarząd Województwa Małopolskiego</w:t>
      </w:r>
      <w:r>
        <w:rPr>
          <w:rFonts w:cs="Calibri"/>
          <w:sz w:val="18"/>
          <w:szCs w:val="18"/>
        </w:rPr>
        <w:t>.</w:t>
      </w:r>
      <w:r w:rsidRPr="000F3264">
        <w:rPr>
          <w:rFonts w:cs="Calibri"/>
          <w:sz w:val="18"/>
          <w:szCs w:val="18"/>
        </w:rPr>
        <w:t xml:space="preserve"> dane kontaktowe Inspektora Ochrony Danych – adres do korespondencji: Inspektor Ochrony Danych UMWM, Urząd Marszałkowski Województwa Małopolskiego</w:t>
      </w:r>
      <w:r>
        <w:rPr>
          <w:rFonts w:cs="Calibri"/>
          <w:sz w:val="18"/>
          <w:szCs w:val="18"/>
        </w:rPr>
        <w:t>,</w:t>
      </w:r>
      <w:r w:rsidRPr="000F3264">
        <w:rPr>
          <w:rFonts w:cs="Calibri"/>
          <w:sz w:val="18"/>
          <w:szCs w:val="18"/>
        </w:rPr>
        <w:t xml:space="preserve"> ul. Racławicka 56, 30-017 Kraków; adres e-mail: iodo@umwm.malopolska.pl,</w:t>
      </w:r>
    </w:p>
    <w:p w14:paraId="797ACC7E" w14:textId="77777777" w:rsidR="005C256B" w:rsidRPr="00D1159F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Towarzystwo Oświatowe Ziemi Chrzanowskiej w Chrzanowie, ul. Kanałowa 21, </w:t>
      </w:r>
    </w:p>
    <w:p w14:paraId="7703EB77" w14:textId="77777777" w:rsidR="005C256B" w:rsidRPr="00D1159F" w:rsidRDefault="005C256B" w:rsidP="005C256B">
      <w:pPr>
        <w:pStyle w:val="Akapitzlist"/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32-500 Chrzanów, e-mail:iodo@tozch.edu.pl</w:t>
      </w:r>
    </w:p>
    <w:p w14:paraId="6C6D316F" w14:textId="77777777" w:rsidR="005C256B" w:rsidRPr="000F3264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Fundacja im. Hetmana Jana Tarnowskiego, ul. Wielkie Schody 3, 33-100 Tarnów, </w:t>
      </w:r>
      <w:r>
        <w:rPr>
          <w:rFonts w:cs="Calibri"/>
          <w:sz w:val="18"/>
          <w:szCs w:val="18"/>
        </w:rPr>
        <w:br/>
      </w:r>
      <w:r w:rsidRPr="000F3264">
        <w:rPr>
          <w:rFonts w:cs="Calibri"/>
          <w:sz w:val="18"/>
          <w:szCs w:val="18"/>
        </w:rPr>
        <w:t>e-mail: biuro@fundacjatarnowskiego.pl</w:t>
      </w:r>
    </w:p>
    <w:p w14:paraId="340E5D3F" w14:textId="77777777" w:rsidR="005C256B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Stowarzyszenie Inicjatyw Społecznych i Oświatowych Cumulus, ul. Nawojowska 4/218, 33-300 Nowy Sącz, </w:t>
      </w:r>
      <w:r>
        <w:rPr>
          <w:rFonts w:cs="Calibri"/>
          <w:sz w:val="18"/>
          <w:szCs w:val="18"/>
        </w:rPr>
        <w:br/>
      </w:r>
      <w:r w:rsidRPr="00D1159F">
        <w:rPr>
          <w:rFonts w:cs="Calibri"/>
          <w:sz w:val="18"/>
          <w:szCs w:val="18"/>
        </w:rPr>
        <w:t>e-mail: biuro.cumulus@gmail.com</w:t>
      </w:r>
      <w:r>
        <w:rPr>
          <w:rFonts w:cs="Calibri"/>
          <w:sz w:val="18"/>
          <w:szCs w:val="18"/>
        </w:rPr>
        <w:t xml:space="preserve"> </w:t>
      </w:r>
    </w:p>
    <w:p w14:paraId="261BFF59" w14:textId="77777777" w:rsidR="005C256B" w:rsidRPr="000E3CEB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C76B9A">
        <w:rPr>
          <w:rFonts w:cs="Calibri"/>
          <w:sz w:val="18"/>
          <w:szCs w:val="18"/>
        </w:rPr>
        <w:t>Fundacja</w:t>
      </w:r>
      <w:r w:rsidRPr="000E3CEB">
        <w:rPr>
          <w:rFonts w:cs="Calibri"/>
          <w:sz w:val="18"/>
          <w:szCs w:val="18"/>
        </w:rPr>
        <w:t xml:space="preserve"> Biuro Inicjatyw Społecznych – ul. Krasickiego 18, 30-503 Kraków, email: </w:t>
      </w:r>
      <w:r w:rsidRPr="001347A0">
        <w:rPr>
          <w:rFonts w:cs="Calibri"/>
          <w:sz w:val="18"/>
          <w:szCs w:val="18"/>
        </w:rPr>
        <w:t>biuro@bis-krakow.pl</w:t>
      </w:r>
      <w:r w:rsidRPr="000E3CEB">
        <w:rPr>
          <w:rFonts w:cs="Calibri"/>
          <w:sz w:val="18"/>
          <w:szCs w:val="18"/>
        </w:rPr>
        <w:t> </w:t>
      </w:r>
    </w:p>
    <w:p w14:paraId="1B1FBB6C" w14:textId="77777777" w:rsidR="005C256B" w:rsidRPr="000E3CEB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263947">
        <w:rPr>
          <w:rFonts w:cs="Calibri"/>
          <w:sz w:val="18"/>
          <w:szCs w:val="18"/>
        </w:rPr>
        <w:t>Izba Przemysłowo-Handlowa w Tarnowie 33-100 Tarnów Słoneczna 32/9</w:t>
      </w:r>
      <w:r>
        <w:rPr>
          <w:rFonts w:cs="Calibri"/>
          <w:sz w:val="18"/>
          <w:szCs w:val="18"/>
        </w:rPr>
        <w:t>, e-mail: i</w:t>
      </w:r>
      <w:r w:rsidRPr="002D22BE">
        <w:rPr>
          <w:rFonts w:cs="Calibri"/>
          <w:sz w:val="18"/>
          <w:szCs w:val="18"/>
        </w:rPr>
        <w:t>ph.tar@gmail.com</w:t>
      </w:r>
    </w:p>
    <w:p w14:paraId="2B65D9A7" w14:textId="77777777" w:rsidR="005C256B" w:rsidRPr="000E3CEB" w:rsidRDefault="005C256B" w:rsidP="005C256B">
      <w:pPr>
        <w:pStyle w:val="Akapitzlist"/>
        <w:numPr>
          <w:ilvl w:val="0"/>
          <w:numId w:val="139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0E3CEB">
        <w:rPr>
          <w:rFonts w:cs="Calibri"/>
          <w:sz w:val="18"/>
          <w:szCs w:val="18"/>
        </w:rPr>
        <w:t>Fundacja Centrum Perspektyw  –</w:t>
      </w:r>
      <w:r>
        <w:rPr>
          <w:rFonts w:cs="Calibri"/>
          <w:sz w:val="18"/>
          <w:szCs w:val="18"/>
        </w:rPr>
        <w:t xml:space="preserve"> </w:t>
      </w:r>
      <w:r w:rsidRPr="009E5942">
        <w:rPr>
          <w:rFonts w:cs="Calibri"/>
          <w:sz w:val="18"/>
          <w:szCs w:val="18"/>
        </w:rPr>
        <w:t>33-112 Tarnowiec</w:t>
      </w:r>
      <w:r>
        <w:rPr>
          <w:rFonts w:cs="Calibri"/>
          <w:sz w:val="18"/>
          <w:szCs w:val="18"/>
        </w:rPr>
        <w:t>, ul.</w:t>
      </w:r>
      <w:r w:rsidRPr="009E5942">
        <w:rPr>
          <w:rFonts w:cs="Calibri"/>
          <w:sz w:val="18"/>
          <w:szCs w:val="18"/>
        </w:rPr>
        <w:t xml:space="preserve"> Tarnowska 83</w:t>
      </w:r>
      <w:r>
        <w:rPr>
          <w:rFonts w:cs="Calibri"/>
          <w:sz w:val="18"/>
          <w:szCs w:val="18"/>
        </w:rPr>
        <w:t xml:space="preserve">, e-mail: </w:t>
      </w:r>
      <w:r w:rsidRPr="009E5942">
        <w:rPr>
          <w:rFonts w:cs="Calibri"/>
          <w:sz w:val="18"/>
          <w:szCs w:val="18"/>
        </w:rPr>
        <w:t>fundacjacentrumperspektyw@gmail.com</w:t>
      </w:r>
    </w:p>
    <w:p w14:paraId="7D5BB714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Administratorzy będą przetwarzać Pani/Pana dane na podstawie art. 6 ust. 1 lit. c) RODO w celu związanym z realizacją zadania publicznego zgodnie z przepisami prawa, wynikającymi z ustawy z dnia 24 kwietnia 2003 r. o działalności pożytku publicznego i o wolontariacie i przepisów Rozporządzenia Przewodniczącego Komitetu do spraw Pożytku Publicznego z dnia 24 października 2018 r. w sprawie wzorów ofert i ramowych wzorów umów dotyczących realizacji zadań publicznych oraz wzorów sprawozdań z wykonania tych zadań,</w:t>
      </w:r>
    </w:p>
    <w:p w14:paraId="428B6B2F" w14:textId="77777777" w:rsidR="005C256B" w:rsidRPr="00D1159F" w:rsidRDefault="005C256B" w:rsidP="005C256B">
      <w:pPr>
        <w:numPr>
          <w:ilvl w:val="0"/>
          <w:numId w:val="70"/>
        </w:numPr>
        <w:shd w:val="clear" w:color="auto" w:fill="FFFFFF" w:themeFill="background1"/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podanie danych ma charakter dobrowolny, aczkolwiek konsekwencją odmowy ich podania jest brak możliwości udzielenia wsparcia w ramach realizacji zadania,</w:t>
      </w:r>
    </w:p>
    <w:p w14:paraId="799BB9B8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dane osobowe będą przechowywane przez okres </w:t>
      </w:r>
      <w:r>
        <w:rPr>
          <w:rFonts w:cs="Calibri"/>
          <w:sz w:val="18"/>
          <w:szCs w:val="18"/>
        </w:rPr>
        <w:t>niezbędny do realizacji zadania publicznego, jak również przez okres niezbędny do celów archiwizacji dokumentacji wynoszący 5 lat liczony od początku roku następującego po roku, w którym realizowano zadanie publiczne,</w:t>
      </w:r>
    </w:p>
    <w:p w14:paraId="6630CB44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osobie, której dane dotyczą, przysługuje prawo do korzystania z uprawnień uregulowanych w art. 15-21 RODO, </w:t>
      </w:r>
    </w:p>
    <w:p w14:paraId="78F2E09E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osoba, której dane dotyczą, ma prawo do wniesienia skargi do organu nadzorczego, którym w Polsce jest Prezes Urzędu Ochrony Danych Osobowych,</w:t>
      </w:r>
    </w:p>
    <w:p w14:paraId="18A00357" w14:textId="77777777" w:rsidR="005C256B" w:rsidRPr="000E503C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E503C">
        <w:rPr>
          <w:rFonts w:cs="Calibri"/>
          <w:sz w:val="18"/>
          <w:szCs w:val="18"/>
        </w:rPr>
        <w:t xml:space="preserve">Pani/Pana dane osobowe mogą zostać ujawnionym podmiotom upoważnionym na podstawie przepisów prawa oraz mogą zostać przekazane podmiotom przetwarzającym w związku z realizacją umów, w ramach których zostało im powierzone przetwarzanie danych osobowych, w tym np. dostawcom usług IT, </w:t>
      </w:r>
    </w:p>
    <w:p w14:paraId="4DACD07C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Pani/Pana dane nie będą przetwarzane w sposób zautomatyzowany, w tym również profilowane,</w:t>
      </w:r>
    </w:p>
    <w:p w14:paraId="79C70181" w14:textId="77777777" w:rsidR="005C256B" w:rsidRPr="00D1159F" w:rsidRDefault="005C256B" w:rsidP="005C256B">
      <w:pPr>
        <w:numPr>
          <w:ilvl w:val="0"/>
          <w:numId w:val="70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Pani/Pana dane osobowe nie będą przekazywane poza Europejski Obszar Gospodarczy ani</w:t>
      </w:r>
      <w:r>
        <w:rPr>
          <w:rFonts w:cs="Calibri"/>
          <w:sz w:val="18"/>
          <w:szCs w:val="18"/>
        </w:rPr>
        <w:t xml:space="preserve"> </w:t>
      </w:r>
      <w:r w:rsidRPr="00D1159F">
        <w:rPr>
          <w:rFonts w:cs="Calibri"/>
          <w:sz w:val="18"/>
          <w:szCs w:val="18"/>
        </w:rPr>
        <w:t>do</w:t>
      </w:r>
      <w:r>
        <w:rPr>
          <w:rFonts w:cs="Calibri"/>
          <w:sz w:val="18"/>
          <w:szCs w:val="18"/>
        </w:rPr>
        <w:t xml:space="preserve"> </w:t>
      </w:r>
      <w:r w:rsidRPr="00D1159F">
        <w:rPr>
          <w:rFonts w:cs="Calibri"/>
          <w:sz w:val="18"/>
          <w:szCs w:val="18"/>
        </w:rPr>
        <w:t>organizacji międzynarodowych.</w:t>
      </w:r>
    </w:p>
    <w:p w14:paraId="6291B79C" w14:textId="77777777" w:rsidR="005C256B" w:rsidRDefault="005C256B" w:rsidP="005C256B">
      <w:pPr>
        <w:spacing w:after="6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B3DBE5B" w14:textId="77777777" w:rsidR="005C256B" w:rsidRPr="00D1159F" w:rsidRDefault="005C256B" w:rsidP="005C256B">
      <w:pPr>
        <w:spacing w:after="60" w:line="240" w:lineRule="auto"/>
        <w:jc w:val="both"/>
        <w:rPr>
          <w:rFonts w:ascii="Arial" w:hAnsi="Arial" w:cs="Arial"/>
          <w:bCs/>
          <w:sz w:val="18"/>
          <w:szCs w:val="18"/>
        </w:rPr>
      </w:pP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C256B" w:rsidRPr="00D1159F" w14:paraId="26BD3314" w14:textId="77777777" w:rsidTr="00E5187B">
        <w:tc>
          <w:tcPr>
            <w:tcW w:w="4606" w:type="dxa"/>
          </w:tcPr>
          <w:p w14:paraId="5ABC6500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7B96D5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159F">
              <w:rPr>
                <w:rFonts w:ascii="Arial" w:hAnsi="Arial" w:cs="Arial"/>
                <w:bCs/>
                <w:sz w:val="18"/>
                <w:szCs w:val="18"/>
              </w:rPr>
              <w:t>………………………………</w:t>
            </w:r>
          </w:p>
          <w:p w14:paraId="08561717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D1159F">
              <w:rPr>
                <w:rFonts w:cs="Calibri"/>
                <w:bCs/>
                <w:sz w:val="18"/>
                <w:szCs w:val="18"/>
              </w:rPr>
              <w:t>Data</w:t>
            </w:r>
          </w:p>
        </w:tc>
        <w:tc>
          <w:tcPr>
            <w:tcW w:w="4606" w:type="dxa"/>
          </w:tcPr>
          <w:p w14:paraId="69C07930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7F60A3F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159F">
              <w:rPr>
                <w:rFonts w:ascii="Arial" w:hAnsi="Arial" w:cs="Arial"/>
                <w:bCs/>
                <w:sz w:val="18"/>
                <w:szCs w:val="18"/>
              </w:rPr>
              <w:t>……………………………………………………</w:t>
            </w:r>
          </w:p>
          <w:p w14:paraId="54F3C443" w14:textId="77777777" w:rsidR="005C256B" w:rsidRPr="00D1159F" w:rsidRDefault="005C256B" w:rsidP="00E5187B">
            <w:pPr>
              <w:spacing w:after="6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D1159F">
              <w:rPr>
                <w:rFonts w:cs="Calibri"/>
                <w:bCs/>
                <w:sz w:val="18"/>
                <w:szCs w:val="18"/>
              </w:rPr>
              <w:t>Podpis Kandydata/</w:t>
            </w:r>
            <w:proofErr w:type="spellStart"/>
            <w:r w:rsidRPr="00D1159F">
              <w:rPr>
                <w:rFonts w:cs="Calibri"/>
                <w:bCs/>
                <w:sz w:val="18"/>
                <w:szCs w:val="18"/>
              </w:rPr>
              <w:t>tki</w:t>
            </w:r>
            <w:proofErr w:type="spellEnd"/>
            <w:r w:rsidRPr="00D1159F">
              <w:rPr>
                <w:rFonts w:cs="Calibri"/>
                <w:bCs/>
                <w:sz w:val="18"/>
                <w:szCs w:val="18"/>
              </w:rPr>
              <w:t xml:space="preserve"> na Uczestnika/</w:t>
            </w:r>
            <w:proofErr w:type="spellStart"/>
            <w:r w:rsidRPr="00D1159F">
              <w:rPr>
                <w:rFonts w:cs="Calibri"/>
                <w:bCs/>
                <w:sz w:val="18"/>
                <w:szCs w:val="18"/>
              </w:rPr>
              <w:t>czkę</w:t>
            </w:r>
            <w:proofErr w:type="spellEnd"/>
            <w:r w:rsidRPr="00D1159F">
              <w:rPr>
                <w:rFonts w:cs="Calibri"/>
                <w:bCs/>
                <w:sz w:val="18"/>
                <w:szCs w:val="18"/>
              </w:rPr>
              <w:t xml:space="preserve"> projektu</w:t>
            </w:r>
          </w:p>
        </w:tc>
      </w:tr>
    </w:tbl>
    <w:p w14:paraId="42EF88D6" w14:textId="7AC01556" w:rsidR="002D352D" w:rsidRPr="00280E43" w:rsidRDefault="002D352D" w:rsidP="005C256B">
      <w:pPr>
        <w:spacing w:after="0" w:line="240" w:lineRule="auto"/>
        <w:ind w:left="357" w:hanging="357"/>
        <w:jc w:val="right"/>
        <w:rPr>
          <w:rFonts w:eastAsia="Courier New" w:cs="Calibri"/>
          <w:b/>
          <w:sz w:val="24"/>
          <w:szCs w:val="24"/>
          <w:lang w:eastAsia="pl-PL" w:bidi="pl-PL"/>
        </w:rPr>
      </w:pPr>
    </w:p>
    <w:sectPr w:rsidR="002D352D" w:rsidRPr="00280E43" w:rsidSect="00CD61F6">
      <w:headerReference w:type="default" r:id="rId8"/>
      <w:footerReference w:type="default" r:id="rId9"/>
      <w:headerReference w:type="first" r:id="rId10"/>
      <w:footerReference w:type="first" r:id="rId11"/>
      <w:pgSz w:w="11909" w:h="16838"/>
      <w:pgMar w:top="1076" w:right="1313" w:bottom="1135" w:left="1337" w:header="227" w:footer="42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C9304" w14:textId="77777777" w:rsidR="00BF7308" w:rsidRDefault="00BF7308" w:rsidP="00EF6E5C">
      <w:pPr>
        <w:spacing w:after="0" w:line="240" w:lineRule="auto"/>
      </w:pPr>
      <w:r>
        <w:separator/>
      </w:r>
    </w:p>
  </w:endnote>
  <w:endnote w:type="continuationSeparator" w:id="0">
    <w:p w14:paraId="37198957" w14:textId="77777777" w:rsidR="00BF7308" w:rsidRDefault="00BF7308" w:rsidP="00EF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C775" w14:textId="77777777" w:rsidR="0086755A" w:rsidRPr="00E83F23" w:rsidRDefault="0086755A" w:rsidP="0086755A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E2C7D4E" wp14:editId="56E9266B">
          <wp:simplePos x="0" y="0"/>
          <wp:positionH relativeFrom="column">
            <wp:posOffset>2920365</wp:posOffset>
          </wp:positionH>
          <wp:positionV relativeFrom="paragraph">
            <wp:posOffset>-208394</wp:posOffset>
          </wp:positionV>
          <wp:extent cx="2744470" cy="819785"/>
          <wp:effectExtent l="0" t="0" r="0" b="0"/>
          <wp:wrapNone/>
          <wp:docPr id="1932320047" name="Obraz 11" descr="Wersja achromatyczna logo | Samorząd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Wersja achromatyczna logo | Samorząd Województwa Małopolskie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447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3F23">
      <w:t xml:space="preserve">Projekt realizowany przy wsparciu finansowym </w:t>
    </w:r>
  </w:p>
  <w:p w14:paraId="7497E4E5" w14:textId="6816DAAB" w:rsidR="00E83F23" w:rsidRPr="0086755A" w:rsidRDefault="0086755A" w:rsidP="0086755A">
    <w:pPr>
      <w:pStyle w:val="Stopka"/>
    </w:pPr>
    <w:r w:rsidRPr="00E83F23">
      <w:t>Województwa Małopolskiego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0B94" w14:textId="6169337B" w:rsidR="00E83F23" w:rsidRPr="00E83F23" w:rsidRDefault="0086755A" w:rsidP="00E83F23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13D4FC7" wp14:editId="22280612">
          <wp:simplePos x="0" y="0"/>
          <wp:positionH relativeFrom="column">
            <wp:posOffset>2606675</wp:posOffset>
          </wp:positionH>
          <wp:positionV relativeFrom="paragraph">
            <wp:posOffset>-273676</wp:posOffset>
          </wp:positionV>
          <wp:extent cx="2744470" cy="819785"/>
          <wp:effectExtent l="0" t="0" r="0" b="0"/>
          <wp:wrapNone/>
          <wp:docPr id="1696429664" name="Obraz 11" descr="Wersja achromatyczna logo | Samorząd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Wersja achromatyczna logo | Samorząd Województwa Małopolskie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447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F23" w:rsidRPr="00E83F23">
      <w:t xml:space="preserve">Projekt realizowany przy wsparciu finansowym </w:t>
    </w:r>
  </w:p>
  <w:p w14:paraId="678DB544" w14:textId="0BB636F4" w:rsidR="002D352D" w:rsidRDefault="00E83F23">
    <w:pPr>
      <w:pStyle w:val="Stopka"/>
    </w:pPr>
    <w:r w:rsidRPr="00E83F23">
      <w:t>Województwa Małopolskiego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C689" w14:textId="77777777" w:rsidR="00BF7308" w:rsidRDefault="00BF7308" w:rsidP="00EF6E5C">
      <w:pPr>
        <w:spacing w:after="0" w:line="240" w:lineRule="auto"/>
      </w:pPr>
      <w:r>
        <w:separator/>
      </w:r>
    </w:p>
  </w:footnote>
  <w:footnote w:type="continuationSeparator" w:id="0">
    <w:p w14:paraId="5D3D4AF6" w14:textId="77777777" w:rsidR="00BF7308" w:rsidRDefault="00BF7308" w:rsidP="00EF6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33A6" w14:textId="7409DEA2" w:rsidR="002D352D" w:rsidRDefault="0086755A">
    <w:pPr>
      <w:pStyle w:val="Nagwek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9AEEFFA" wp14:editId="3F469B4A">
          <wp:simplePos x="0" y="0"/>
          <wp:positionH relativeFrom="column">
            <wp:posOffset>0</wp:posOffset>
          </wp:positionH>
          <wp:positionV relativeFrom="paragraph">
            <wp:posOffset>-143301</wp:posOffset>
          </wp:positionV>
          <wp:extent cx="5879465" cy="732790"/>
          <wp:effectExtent l="0" t="0" r="6985" b="0"/>
          <wp:wrapNone/>
          <wp:docPr id="728632191" name="Obraz 7" descr="Obraz zawierający tekst, Czcionka, zrzut ekranu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zrzut ekranu, lin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9465" cy="732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C7F" w14:textId="017E33F5" w:rsidR="00E83F23" w:rsidRDefault="0086755A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259FCA0" wp14:editId="799FFA5B">
          <wp:simplePos x="0" y="0"/>
          <wp:positionH relativeFrom="column">
            <wp:posOffset>-126412</wp:posOffset>
          </wp:positionH>
          <wp:positionV relativeFrom="paragraph">
            <wp:posOffset>-122166</wp:posOffset>
          </wp:positionV>
          <wp:extent cx="5879465" cy="732790"/>
          <wp:effectExtent l="0" t="0" r="6985" b="0"/>
          <wp:wrapNone/>
          <wp:docPr id="208246745" name="Obraz 7" descr="Obraz zawierający tekst, Czcionka, zrzut ekranu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zrzut ekranu, lin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9465" cy="732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singleLevel"/>
    <w:tmpl w:val="FFFFFFFF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</w:abstractNum>
  <w:abstractNum w:abstractNumId="1" w15:restartNumberingAfterBreak="0">
    <w:nsid w:val="0007465E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" w15:restartNumberingAfterBreak="0">
    <w:nsid w:val="009D3ECE"/>
    <w:multiLevelType w:val="hybridMultilevel"/>
    <w:tmpl w:val="FFFFFFFF"/>
    <w:lvl w:ilvl="0" w:tplc="00B44A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15C6234"/>
    <w:multiLevelType w:val="hybridMultilevel"/>
    <w:tmpl w:val="B17ED896"/>
    <w:lvl w:ilvl="0" w:tplc="9494853A">
      <w:start w:val="1"/>
      <w:numFmt w:val="bullet"/>
      <w:lvlText w:val=""/>
      <w:lvlJc w:val="left"/>
      <w:pPr>
        <w:ind w:left="221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4" w15:restartNumberingAfterBreak="0">
    <w:nsid w:val="06CC78F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3C39E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7F1513E"/>
    <w:multiLevelType w:val="hybridMultilevel"/>
    <w:tmpl w:val="FFFFFFFF"/>
    <w:lvl w:ilvl="0" w:tplc="A7EA3EE6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C0F56C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CAA7F38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756AB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8A6C1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112A2E34"/>
    <w:multiLevelType w:val="hybridMultilevel"/>
    <w:tmpl w:val="FFFFFFFF"/>
    <w:lvl w:ilvl="0" w:tplc="EAC8AF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14A7311"/>
    <w:multiLevelType w:val="hybridMultilevel"/>
    <w:tmpl w:val="FFFFFFFF"/>
    <w:lvl w:ilvl="0" w:tplc="4E2EC9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15103EB"/>
    <w:multiLevelType w:val="hybridMultilevel"/>
    <w:tmpl w:val="FFFFFFFF"/>
    <w:lvl w:ilvl="0" w:tplc="1CEAA20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1A76AD1"/>
    <w:multiLevelType w:val="hybridMultilevel"/>
    <w:tmpl w:val="FFFFFFFF"/>
    <w:lvl w:ilvl="0" w:tplc="14F68F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31546D8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6" w15:restartNumberingAfterBreak="0">
    <w:nsid w:val="15504BC0"/>
    <w:multiLevelType w:val="hybridMultilevel"/>
    <w:tmpl w:val="FFFFFFFF"/>
    <w:lvl w:ilvl="0" w:tplc="DF0458AC">
      <w:start w:val="5"/>
      <w:numFmt w:val="decimal"/>
      <w:lvlText w:val="%1)"/>
      <w:lvlJc w:val="left"/>
      <w:pPr>
        <w:ind w:left="72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6FC7CD5"/>
    <w:multiLevelType w:val="hybridMultilevel"/>
    <w:tmpl w:val="99643A58"/>
    <w:lvl w:ilvl="0" w:tplc="04150019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190A3E8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9587FCE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0" w15:restartNumberingAfterBreak="0">
    <w:nsid w:val="1A804B6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21" w15:restartNumberingAfterBreak="0">
    <w:nsid w:val="1D0804FC"/>
    <w:multiLevelType w:val="hybridMultilevel"/>
    <w:tmpl w:val="FFFFFFFF"/>
    <w:lvl w:ilvl="0" w:tplc="2FF07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D783504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D90437C"/>
    <w:multiLevelType w:val="hybridMultilevel"/>
    <w:tmpl w:val="4A249876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 w15:restartNumberingAfterBreak="0">
    <w:nsid w:val="1E9458B8"/>
    <w:multiLevelType w:val="hybridMultilevel"/>
    <w:tmpl w:val="FFFFFFFF"/>
    <w:lvl w:ilvl="0" w:tplc="F9C6CC7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1EA43DE9"/>
    <w:multiLevelType w:val="hybridMultilevel"/>
    <w:tmpl w:val="FFFFFFFF"/>
    <w:lvl w:ilvl="0" w:tplc="EE7A70C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1EB9476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27" w15:restartNumberingAfterBreak="0">
    <w:nsid w:val="2026074F"/>
    <w:multiLevelType w:val="hybridMultilevel"/>
    <w:tmpl w:val="90F6A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393E81"/>
    <w:multiLevelType w:val="hybridMultilevel"/>
    <w:tmpl w:val="FFFFFFFF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CF419B"/>
    <w:multiLevelType w:val="hybridMultilevel"/>
    <w:tmpl w:val="FFFFFFFF"/>
    <w:lvl w:ilvl="0" w:tplc="E4B6D64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21E91EFE"/>
    <w:multiLevelType w:val="hybridMultilevel"/>
    <w:tmpl w:val="FFFFFFFF"/>
    <w:lvl w:ilvl="0" w:tplc="33BE5CBE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21EC07A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22222DF7"/>
    <w:multiLevelType w:val="hybridMultilevel"/>
    <w:tmpl w:val="FFFFFFFF"/>
    <w:lvl w:ilvl="0" w:tplc="E0E658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2B529D7"/>
    <w:multiLevelType w:val="hybridMultilevel"/>
    <w:tmpl w:val="FFFFFFFF"/>
    <w:lvl w:ilvl="0" w:tplc="868651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22D3280B"/>
    <w:multiLevelType w:val="hybridMultilevel"/>
    <w:tmpl w:val="FFFFFFFF"/>
    <w:lvl w:ilvl="0" w:tplc="D6E8FA3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5" w15:restartNumberingAfterBreak="0">
    <w:nsid w:val="23F77B3A"/>
    <w:multiLevelType w:val="hybridMultilevel"/>
    <w:tmpl w:val="FFFFFFFF"/>
    <w:lvl w:ilvl="0" w:tplc="50A08D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28516450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2895118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28D6511E"/>
    <w:multiLevelType w:val="multilevel"/>
    <w:tmpl w:val="F0C6848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29B4295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2A5B1231"/>
    <w:multiLevelType w:val="hybridMultilevel"/>
    <w:tmpl w:val="FFFFFFFF"/>
    <w:lvl w:ilvl="0" w:tplc="6E5424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2AE420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2AFD5AA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2C1734E7"/>
    <w:multiLevelType w:val="hybridMultilevel"/>
    <w:tmpl w:val="FFFFFFFF"/>
    <w:lvl w:ilvl="0" w:tplc="1862C42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2C83476E"/>
    <w:multiLevelType w:val="hybridMultilevel"/>
    <w:tmpl w:val="FFFFFFFF"/>
    <w:lvl w:ilvl="0" w:tplc="D77E8E3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2E441E11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 w15:restartNumberingAfterBreak="0">
    <w:nsid w:val="2F0D509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47" w15:restartNumberingAfterBreak="0">
    <w:nsid w:val="2F297B52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8" w15:restartNumberingAfterBreak="0">
    <w:nsid w:val="306A1D85"/>
    <w:multiLevelType w:val="hybridMultilevel"/>
    <w:tmpl w:val="FFFFFFFF"/>
    <w:lvl w:ilvl="0" w:tplc="85B4C2DE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316C3F3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31D27A66"/>
    <w:multiLevelType w:val="hybridMultilevel"/>
    <w:tmpl w:val="FFFFFFFF"/>
    <w:lvl w:ilvl="0" w:tplc="1E7615A6">
      <w:start w:val="1"/>
      <w:numFmt w:val="lowerLetter"/>
      <w:lvlText w:val="%1)"/>
      <w:lvlJc w:val="left"/>
      <w:pPr>
        <w:ind w:left="720" w:hanging="360"/>
      </w:pPr>
      <w:rPr>
        <w:rFonts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34C76C3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2" w15:restartNumberingAfterBreak="0">
    <w:nsid w:val="35217E14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55407E7"/>
    <w:multiLevelType w:val="hybridMultilevel"/>
    <w:tmpl w:val="FFFFFFFF"/>
    <w:lvl w:ilvl="0" w:tplc="29AAA7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370C12A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5" w15:restartNumberingAfterBreak="0">
    <w:nsid w:val="37BA176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 w15:restartNumberingAfterBreak="0">
    <w:nsid w:val="394C4A8C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39715D6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8" w15:restartNumberingAfterBreak="0">
    <w:nsid w:val="397B5EA8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9" w15:restartNumberingAfterBreak="0">
    <w:nsid w:val="39A06BCC"/>
    <w:multiLevelType w:val="hybridMultilevel"/>
    <w:tmpl w:val="FFFFFFFF"/>
    <w:lvl w:ilvl="0" w:tplc="06B48E56">
      <w:start w:val="1"/>
      <w:numFmt w:val="decimal"/>
      <w:lvlText w:val="%1."/>
      <w:lvlJc w:val="left"/>
      <w:pPr>
        <w:ind w:left="3762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4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54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61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8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75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83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90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740" w:hanging="180"/>
      </w:pPr>
      <w:rPr>
        <w:rFonts w:cs="Times New Roman"/>
      </w:rPr>
    </w:lvl>
  </w:abstractNum>
  <w:abstractNum w:abstractNumId="60" w15:restartNumberingAfterBreak="0">
    <w:nsid w:val="3BEC138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1" w15:restartNumberingAfterBreak="0">
    <w:nsid w:val="3C2E7B4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2" w15:restartNumberingAfterBreak="0">
    <w:nsid w:val="417E4F3F"/>
    <w:multiLevelType w:val="hybridMultilevel"/>
    <w:tmpl w:val="FFFFFFFF"/>
    <w:lvl w:ilvl="0" w:tplc="AFEEAD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419D6C4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4" w15:restartNumberingAfterBreak="0">
    <w:nsid w:val="41E53633"/>
    <w:multiLevelType w:val="hybridMultilevel"/>
    <w:tmpl w:val="FFFFFFFF"/>
    <w:lvl w:ilvl="0" w:tplc="050ABB4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42F60DA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43792E4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43C92592"/>
    <w:multiLevelType w:val="hybridMultilevel"/>
    <w:tmpl w:val="FFFFFFFF"/>
    <w:lvl w:ilvl="0" w:tplc="A1D8624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43F02087"/>
    <w:multiLevelType w:val="hybridMultilevel"/>
    <w:tmpl w:val="FFFFFFFF"/>
    <w:lvl w:ilvl="0" w:tplc="28D0290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44355E44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0" w15:restartNumberingAfterBreak="0">
    <w:nsid w:val="44E00CBE"/>
    <w:multiLevelType w:val="hybridMultilevel"/>
    <w:tmpl w:val="B9CEBDC4"/>
    <w:lvl w:ilvl="0" w:tplc="D29E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4E431D3"/>
    <w:multiLevelType w:val="hybridMultilevel"/>
    <w:tmpl w:val="FFFFFFFF"/>
    <w:lvl w:ilvl="0" w:tplc="A1220AA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45330912"/>
    <w:multiLevelType w:val="hybridMultilevel"/>
    <w:tmpl w:val="FFFFFFFF"/>
    <w:lvl w:ilvl="0" w:tplc="0C78BD3E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3" w15:restartNumberingAfterBreak="0">
    <w:nsid w:val="45CB3A1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47485AFE"/>
    <w:multiLevelType w:val="hybridMultilevel"/>
    <w:tmpl w:val="FFFFFFFF"/>
    <w:lvl w:ilvl="0" w:tplc="AF98F51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474E2FC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76" w15:restartNumberingAfterBreak="0">
    <w:nsid w:val="4817563E"/>
    <w:multiLevelType w:val="hybridMultilevel"/>
    <w:tmpl w:val="FFFFFFFF"/>
    <w:lvl w:ilvl="0" w:tplc="3754DF6C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486D31D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78" w15:restartNumberingAfterBreak="0">
    <w:nsid w:val="48FE0087"/>
    <w:multiLevelType w:val="hybridMultilevel"/>
    <w:tmpl w:val="FFFFFFFF"/>
    <w:lvl w:ilvl="0" w:tplc="D8722182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49E23929"/>
    <w:multiLevelType w:val="hybridMultilevel"/>
    <w:tmpl w:val="FFFFFFFF"/>
    <w:lvl w:ilvl="0" w:tplc="ADFE7ED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4A7C2BA8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1" w15:restartNumberingAfterBreak="0">
    <w:nsid w:val="4ACE0FE0"/>
    <w:multiLevelType w:val="hybridMultilevel"/>
    <w:tmpl w:val="FFFFFFFF"/>
    <w:lvl w:ilvl="0" w:tplc="E3ACCEA8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  <w:rPr>
        <w:rFonts w:cs="Times New Roman"/>
      </w:rPr>
    </w:lvl>
  </w:abstractNum>
  <w:abstractNum w:abstractNumId="82" w15:restartNumberingAfterBreak="0">
    <w:nsid w:val="4BE27173"/>
    <w:multiLevelType w:val="multilevel"/>
    <w:tmpl w:val="FFFFFFFF"/>
    <w:lvl w:ilvl="0">
      <w:start w:val="1"/>
      <w:numFmt w:val="decimal"/>
      <w:suff w:val="space"/>
      <w:lvlText w:val="%1."/>
      <w:lvlJc w:val="left"/>
      <w:rPr>
        <w:rFonts w:ascii="Arial" w:hAnsi="Arial" w:cs="Aria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" w15:restartNumberingAfterBreak="0">
    <w:nsid w:val="4BEB355E"/>
    <w:multiLevelType w:val="hybridMultilevel"/>
    <w:tmpl w:val="FFFFFFFF"/>
    <w:lvl w:ilvl="0" w:tplc="B8E4B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4" w15:restartNumberingAfterBreak="0">
    <w:nsid w:val="4C300F5A"/>
    <w:multiLevelType w:val="hybridMultilevel"/>
    <w:tmpl w:val="FFFFFFFF"/>
    <w:lvl w:ilvl="0" w:tplc="6C44E4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4C5F2317"/>
    <w:multiLevelType w:val="hybridMultilevel"/>
    <w:tmpl w:val="FFFFFFFF"/>
    <w:lvl w:ilvl="0" w:tplc="8D86CA86">
      <w:start w:val="1"/>
      <w:numFmt w:val="decimal"/>
      <w:lvlText w:val="%1)"/>
      <w:lvlJc w:val="left"/>
      <w:pPr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86" w15:restartNumberingAfterBreak="0">
    <w:nsid w:val="4C6D382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 w15:restartNumberingAfterBreak="0">
    <w:nsid w:val="4D8A607C"/>
    <w:multiLevelType w:val="hybridMultilevel"/>
    <w:tmpl w:val="FFFFFFFF"/>
    <w:lvl w:ilvl="0" w:tplc="3092BE1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8" w15:restartNumberingAfterBreak="0">
    <w:nsid w:val="4E236263"/>
    <w:multiLevelType w:val="hybridMultilevel"/>
    <w:tmpl w:val="FFFFFFFF"/>
    <w:lvl w:ilvl="0" w:tplc="E4484C0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9" w15:restartNumberingAfterBreak="0">
    <w:nsid w:val="4E95015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0" w15:restartNumberingAfterBreak="0">
    <w:nsid w:val="506153F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1" w15:restartNumberingAfterBreak="0">
    <w:nsid w:val="5278101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2" w15:restartNumberingAfterBreak="0">
    <w:nsid w:val="55754198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55D801A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4" w15:restartNumberingAfterBreak="0">
    <w:nsid w:val="55FE3145"/>
    <w:multiLevelType w:val="hybridMultilevel"/>
    <w:tmpl w:val="FFFFFFFF"/>
    <w:lvl w:ilvl="0" w:tplc="F9C6CC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6CA453A"/>
    <w:multiLevelType w:val="hybridMultilevel"/>
    <w:tmpl w:val="FFFFFFFF"/>
    <w:lvl w:ilvl="0" w:tplc="43CE9D0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6" w15:restartNumberingAfterBreak="0">
    <w:nsid w:val="577E38E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7" w15:restartNumberingAfterBreak="0">
    <w:nsid w:val="5795317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8" w15:restartNumberingAfterBreak="0">
    <w:nsid w:val="5A083462"/>
    <w:multiLevelType w:val="hybridMultilevel"/>
    <w:tmpl w:val="BECAE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677746"/>
    <w:multiLevelType w:val="hybridMultilevel"/>
    <w:tmpl w:val="FFFFFFFF"/>
    <w:lvl w:ilvl="0" w:tplc="E4484C0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0" w15:restartNumberingAfterBreak="0">
    <w:nsid w:val="5ABD4E37"/>
    <w:multiLevelType w:val="hybridMultilevel"/>
    <w:tmpl w:val="FFFFFFFF"/>
    <w:lvl w:ilvl="0" w:tplc="5BC27E8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5C531D5F"/>
    <w:multiLevelType w:val="hybridMultilevel"/>
    <w:tmpl w:val="FFFFFFFF"/>
    <w:lvl w:ilvl="0" w:tplc="D9EA62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5CA02E59"/>
    <w:multiLevelType w:val="hybridMultilevel"/>
    <w:tmpl w:val="FFFFFFFF"/>
    <w:lvl w:ilvl="0" w:tplc="8E0618E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3" w15:restartNumberingAfterBreak="0">
    <w:nsid w:val="5D4A316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04" w15:restartNumberingAfterBreak="0">
    <w:nsid w:val="5D816278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8686517A">
      <w:start w:val="1"/>
      <w:numFmt w:val="lowerLetter"/>
      <w:lvlText w:val="%2)"/>
      <w:lvlJc w:val="left"/>
      <w:pPr>
        <w:tabs>
          <w:tab w:val="num" w:pos="2917"/>
        </w:tabs>
        <w:ind w:left="2860" w:hanging="340"/>
      </w:pPr>
      <w:rPr>
        <w:rFonts w:cs="Times New Roman" w:hint="default"/>
      </w:rPr>
    </w:lvl>
    <w:lvl w:ilvl="2" w:tplc="22520AEA">
      <w:start w:val="1"/>
      <w:numFmt w:val="decimal"/>
      <w:lvlText w:val="%3)"/>
      <w:lvlJc w:val="left"/>
      <w:pPr>
        <w:tabs>
          <w:tab w:val="num" w:pos="2917"/>
        </w:tabs>
        <w:ind w:left="2860" w:hanging="340"/>
      </w:pPr>
      <w:rPr>
        <w:rFonts w:cs="Times New Roman" w:hint="default"/>
        <w:color w:val="auto"/>
      </w:rPr>
    </w:lvl>
    <w:lvl w:ilvl="3" w:tplc="8686517A">
      <w:start w:val="1"/>
      <w:numFmt w:val="lowerLetter"/>
      <w:lvlText w:val="%4)"/>
      <w:lvlJc w:val="left"/>
      <w:pPr>
        <w:tabs>
          <w:tab w:val="num" w:pos="2917"/>
        </w:tabs>
        <w:ind w:left="2860" w:hanging="34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5" w15:restartNumberingAfterBreak="0">
    <w:nsid w:val="5DC34D12"/>
    <w:multiLevelType w:val="hybridMultilevel"/>
    <w:tmpl w:val="FFFFFFFF"/>
    <w:lvl w:ilvl="0" w:tplc="A60C854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6" w15:restartNumberingAfterBreak="0">
    <w:nsid w:val="5E286E54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7" w15:restartNumberingAfterBreak="0">
    <w:nsid w:val="60DF1140"/>
    <w:multiLevelType w:val="hybridMultilevel"/>
    <w:tmpl w:val="FFFFFFFF"/>
    <w:lvl w:ilvl="0" w:tplc="4584627C">
      <w:start w:val="1"/>
      <w:numFmt w:val="decimal"/>
      <w:lvlText w:val="%1)"/>
      <w:lvlJc w:val="left"/>
      <w:pPr>
        <w:ind w:left="72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60F02934"/>
    <w:multiLevelType w:val="hybridMultilevel"/>
    <w:tmpl w:val="FFFFFFFF"/>
    <w:lvl w:ilvl="0" w:tplc="E81867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61A23C9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0" w15:restartNumberingAfterBreak="0">
    <w:nsid w:val="634230EF"/>
    <w:multiLevelType w:val="hybridMultilevel"/>
    <w:tmpl w:val="FFFFFFFF"/>
    <w:lvl w:ilvl="0" w:tplc="3874323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64847ACD"/>
    <w:multiLevelType w:val="hybridMultilevel"/>
    <w:tmpl w:val="FFFFFFFF"/>
    <w:lvl w:ilvl="0" w:tplc="3992E7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64F43A4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13" w15:restartNumberingAfterBreak="0">
    <w:nsid w:val="65C32DE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4" w15:restartNumberingAfterBreak="0">
    <w:nsid w:val="68FB2687"/>
    <w:multiLevelType w:val="hybridMultilevel"/>
    <w:tmpl w:val="FFFFFFFF"/>
    <w:lvl w:ilvl="0" w:tplc="F96C5A76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B3C87F46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5" w15:restartNumberingAfterBreak="0">
    <w:nsid w:val="6978727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6" w15:restartNumberingAfterBreak="0">
    <w:nsid w:val="698E331E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7" w15:restartNumberingAfterBreak="0">
    <w:nsid w:val="69F64F2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8" w15:restartNumberingAfterBreak="0">
    <w:nsid w:val="6A615EE0"/>
    <w:multiLevelType w:val="hybridMultilevel"/>
    <w:tmpl w:val="FFFFFFFF"/>
    <w:lvl w:ilvl="0" w:tplc="F9C6CC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AB45441"/>
    <w:multiLevelType w:val="hybridMultilevel"/>
    <w:tmpl w:val="FFFFFFFF"/>
    <w:lvl w:ilvl="0" w:tplc="D7A0B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0" w15:restartNumberingAfterBreak="0">
    <w:nsid w:val="6AC8373C"/>
    <w:multiLevelType w:val="hybridMultilevel"/>
    <w:tmpl w:val="FFFFFFFF"/>
    <w:lvl w:ilvl="0" w:tplc="E5EE8F5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6F416497"/>
    <w:multiLevelType w:val="multilevel"/>
    <w:tmpl w:val="F0C6848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2" w15:restartNumberingAfterBreak="0">
    <w:nsid w:val="6FE97B75"/>
    <w:multiLevelType w:val="hybridMultilevel"/>
    <w:tmpl w:val="FEE2DD7A"/>
    <w:lvl w:ilvl="0" w:tplc="04150017">
      <w:start w:val="1"/>
      <w:numFmt w:val="lowerLetter"/>
      <w:lvlText w:val="%1)"/>
      <w:lvlJc w:val="left"/>
      <w:pPr>
        <w:ind w:left="1540" w:hanging="360"/>
      </w:p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23" w15:restartNumberingAfterBreak="0">
    <w:nsid w:val="708A1FD5"/>
    <w:multiLevelType w:val="hybridMultilevel"/>
    <w:tmpl w:val="FFFFFFFF"/>
    <w:lvl w:ilvl="0" w:tplc="8000050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124" w15:restartNumberingAfterBreak="0">
    <w:nsid w:val="71A05C5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125" w15:restartNumberingAfterBreak="0">
    <w:nsid w:val="71A46117"/>
    <w:multiLevelType w:val="hybridMultilevel"/>
    <w:tmpl w:val="FFFFFFFF"/>
    <w:lvl w:ilvl="0" w:tplc="A83EFC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6" w15:restartNumberingAfterBreak="0">
    <w:nsid w:val="75F339E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76492DCE"/>
    <w:multiLevelType w:val="hybridMultilevel"/>
    <w:tmpl w:val="56D6DF4C"/>
    <w:lvl w:ilvl="0" w:tplc="7FFA26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80D49ED"/>
    <w:multiLevelType w:val="hybridMultilevel"/>
    <w:tmpl w:val="FFFFFFFF"/>
    <w:lvl w:ilvl="0" w:tplc="F70AE18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9" w15:restartNumberingAfterBreak="0">
    <w:nsid w:val="7956198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0" w15:restartNumberingAfterBreak="0">
    <w:nsid w:val="7A1C52D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1" w15:restartNumberingAfterBreak="0">
    <w:nsid w:val="7A3E675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2" w15:restartNumberingAfterBreak="0">
    <w:nsid w:val="7B7750BD"/>
    <w:multiLevelType w:val="hybridMultilevel"/>
    <w:tmpl w:val="FFFFFFFF"/>
    <w:lvl w:ilvl="0" w:tplc="FBB6061C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3" w15:restartNumberingAfterBreak="0">
    <w:nsid w:val="7BA00790"/>
    <w:multiLevelType w:val="hybridMultilevel"/>
    <w:tmpl w:val="FFFFFFFF"/>
    <w:lvl w:ilvl="0" w:tplc="A1220AA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7D6601E0"/>
    <w:multiLevelType w:val="hybridMultilevel"/>
    <w:tmpl w:val="FFFFFFFF"/>
    <w:lvl w:ilvl="0" w:tplc="22C8B75E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5" w15:restartNumberingAfterBreak="0">
    <w:nsid w:val="7D6B32D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6" w15:restartNumberingAfterBreak="0">
    <w:nsid w:val="7F4D023E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8032274">
    <w:abstractNumId w:val="78"/>
  </w:num>
  <w:num w:numId="2" w16cid:durableId="1456949455">
    <w:abstractNumId w:val="94"/>
  </w:num>
  <w:num w:numId="3" w16cid:durableId="54672018">
    <w:abstractNumId w:val="77"/>
  </w:num>
  <w:num w:numId="4" w16cid:durableId="853156112">
    <w:abstractNumId w:val="88"/>
  </w:num>
  <w:num w:numId="5" w16cid:durableId="472216461">
    <w:abstractNumId w:val="104"/>
  </w:num>
  <w:num w:numId="6" w16cid:durableId="1155218184">
    <w:abstractNumId w:val="26"/>
  </w:num>
  <w:num w:numId="7" w16cid:durableId="1626961430">
    <w:abstractNumId w:val="22"/>
  </w:num>
  <w:num w:numId="8" w16cid:durableId="2056271200">
    <w:abstractNumId w:val="37"/>
  </w:num>
  <w:num w:numId="9" w16cid:durableId="1400979343">
    <w:abstractNumId w:val="132"/>
  </w:num>
  <w:num w:numId="10" w16cid:durableId="141237826">
    <w:abstractNumId w:val="25"/>
  </w:num>
  <w:num w:numId="11" w16cid:durableId="1966495650">
    <w:abstractNumId w:val="40"/>
  </w:num>
  <w:num w:numId="12" w16cid:durableId="717781397">
    <w:abstractNumId w:val="2"/>
  </w:num>
  <w:num w:numId="13" w16cid:durableId="616831339">
    <w:abstractNumId w:val="67"/>
  </w:num>
  <w:num w:numId="14" w16cid:durableId="1440371710">
    <w:abstractNumId w:val="29"/>
  </w:num>
  <w:num w:numId="15" w16cid:durableId="40253425">
    <w:abstractNumId w:val="81"/>
  </w:num>
  <w:num w:numId="16" w16cid:durableId="1349060396">
    <w:abstractNumId w:val="4"/>
  </w:num>
  <w:num w:numId="17" w16cid:durableId="1635065781">
    <w:abstractNumId w:val="105"/>
  </w:num>
  <w:num w:numId="18" w16cid:durableId="732850769">
    <w:abstractNumId w:val="93"/>
  </w:num>
  <w:num w:numId="19" w16cid:durableId="38944353">
    <w:abstractNumId w:val="87"/>
  </w:num>
  <w:num w:numId="20" w16cid:durableId="1396004903">
    <w:abstractNumId w:val="79"/>
  </w:num>
  <w:num w:numId="21" w16cid:durableId="451898701">
    <w:abstractNumId w:val="61"/>
  </w:num>
  <w:num w:numId="22" w16cid:durableId="26374350">
    <w:abstractNumId w:val="76"/>
  </w:num>
  <w:num w:numId="23" w16cid:durableId="1513839349">
    <w:abstractNumId w:val="85"/>
  </w:num>
  <w:num w:numId="24" w16cid:durableId="977999640">
    <w:abstractNumId w:val="131"/>
  </w:num>
  <w:num w:numId="25" w16cid:durableId="748045229">
    <w:abstractNumId w:val="95"/>
  </w:num>
  <w:num w:numId="26" w16cid:durableId="223373351">
    <w:abstractNumId w:val="130"/>
  </w:num>
  <w:num w:numId="27" w16cid:durableId="1910459383">
    <w:abstractNumId w:val="83"/>
  </w:num>
  <w:num w:numId="28" w16cid:durableId="408769106">
    <w:abstractNumId w:val="102"/>
  </w:num>
  <w:num w:numId="29" w16cid:durableId="1213419471">
    <w:abstractNumId w:val="14"/>
  </w:num>
  <w:num w:numId="30" w16cid:durableId="10114234">
    <w:abstractNumId w:val="118"/>
  </w:num>
  <w:num w:numId="31" w16cid:durableId="690958068">
    <w:abstractNumId w:val="6"/>
  </w:num>
  <w:num w:numId="32" w16cid:durableId="360711555">
    <w:abstractNumId w:val="124"/>
  </w:num>
  <w:num w:numId="33" w16cid:durableId="485560058">
    <w:abstractNumId w:val="126"/>
  </w:num>
  <w:num w:numId="34" w16cid:durableId="1060011586">
    <w:abstractNumId w:val="28"/>
  </w:num>
  <w:num w:numId="35" w16cid:durableId="128211366">
    <w:abstractNumId w:val="120"/>
  </w:num>
  <w:num w:numId="36" w16cid:durableId="1927105698">
    <w:abstractNumId w:val="136"/>
  </w:num>
  <w:num w:numId="37" w16cid:durableId="567957328">
    <w:abstractNumId w:val="42"/>
  </w:num>
  <w:num w:numId="38" w16cid:durableId="1903324476">
    <w:abstractNumId w:val="49"/>
  </w:num>
  <w:num w:numId="39" w16cid:durableId="1966538957">
    <w:abstractNumId w:val="115"/>
  </w:num>
  <w:num w:numId="40" w16cid:durableId="1950550059">
    <w:abstractNumId w:val="31"/>
  </w:num>
  <w:num w:numId="41" w16cid:durableId="274337963">
    <w:abstractNumId w:val="36"/>
  </w:num>
  <w:num w:numId="42" w16cid:durableId="424813324">
    <w:abstractNumId w:val="41"/>
  </w:num>
  <w:num w:numId="43" w16cid:durableId="1124035336">
    <w:abstractNumId w:val="68"/>
  </w:num>
  <w:num w:numId="44" w16cid:durableId="1417366035">
    <w:abstractNumId w:val="54"/>
  </w:num>
  <w:num w:numId="45" w16cid:durableId="277757247">
    <w:abstractNumId w:val="73"/>
  </w:num>
  <w:num w:numId="46" w16cid:durableId="1614481080">
    <w:abstractNumId w:val="108"/>
  </w:num>
  <w:num w:numId="47" w16cid:durableId="1658611723">
    <w:abstractNumId w:val="19"/>
  </w:num>
  <w:num w:numId="48" w16cid:durableId="1040203013">
    <w:abstractNumId w:val="103"/>
  </w:num>
  <w:num w:numId="49" w16cid:durableId="957447310">
    <w:abstractNumId w:val="125"/>
  </w:num>
  <w:num w:numId="50" w16cid:durableId="482935013">
    <w:abstractNumId w:val="56"/>
  </w:num>
  <w:num w:numId="51" w16cid:durableId="69423788">
    <w:abstractNumId w:val="99"/>
  </w:num>
  <w:num w:numId="52" w16cid:durableId="1440612379">
    <w:abstractNumId w:val="53"/>
  </w:num>
  <w:num w:numId="53" w16cid:durableId="1074622278">
    <w:abstractNumId w:val="92"/>
  </w:num>
  <w:num w:numId="54" w16cid:durableId="644772768">
    <w:abstractNumId w:val="133"/>
  </w:num>
  <w:num w:numId="55" w16cid:durableId="97606736">
    <w:abstractNumId w:val="71"/>
  </w:num>
  <w:num w:numId="56" w16cid:durableId="560364685">
    <w:abstractNumId w:val="35"/>
  </w:num>
  <w:num w:numId="57" w16cid:durableId="169419961">
    <w:abstractNumId w:val="65"/>
  </w:num>
  <w:num w:numId="58" w16cid:durableId="190262268">
    <w:abstractNumId w:val="64"/>
  </w:num>
  <w:num w:numId="59" w16cid:durableId="409692348">
    <w:abstractNumId w:val="117"/>
  </w:num>
  <w:num w:numId="60" w16cid:durableId="1369180667">
    <w:abstractNumId w:val="51"/>
  </w:num>
  <w:num w:numId="61" w16cid:durableId="71392482">
    <w:abstractNumId w:val="113"/>
  </w:num>
  <w:num w:numId="62" w16cid:durableId="286158038">
    <w:abstractNumId w:val="30"/>
  </w:num>
  <w:num w:numId="63" w16cid:durableId="415132841">
    <w:abstractNumId w:val="44"/>
  </w:num>
  <w:num w:numId="64" w16cid:durableId="1310092603">
    <w:abstractNumId w:val="123"/>
  </w:num>
  <w:num w:numId="65" w16cid:durableId="1215312332">
    <w:abstractNumId w:val="32"/>
  </w:num>
  <w:num w:numId="66" w16cid:durableId="606814539">
    <w:abstractNumId w:val="20"/>
  </w:num>
  <w:num w:numId="67" w16cid:durableId="410273830">
    <w:abstractNumId w:val="12"/>
  </w:num>
  <w:num w:numId="68" w16cid:durableId="248806736">
    <w:abstractNumId w:val="62"/>
  </w:num>
  <w:num w:numId="69" w16cid:durableId="1157065053">
    <w:abstractNumId w:val="21"/>
  </w:num>
  <w:num w:numId="70" w16cid:durableId="1724794775">
    <w:abstractNumId w:val="43"/>
  </w:num>
  <w:num w:numId="71" w16cid:durableId="544223512">
    <w:abstractNumId w:val="107"/>
  </w:num>
  <w:num w:numId="72" w16cid:durableId="876429459">
    <w:abstractNumId w:val="33"/>
  </w:num>
  <w:num w:numId="73" w16cid:durableId="278075413">
    <w:abstractNumId w:val="24"/>
  </w:num>
  <w:num w:numId="74" w16cid:durableId="178473125">
    <w:abstractNumId w:val="18"/>
  </w:num>
  <w:num w:numId="75" w16cid:durableId="574096498">
    <w:abstractNumId w:val="80"/>
  </w:num>
  <w:num w:numId="76" w16cid:durableId="1136605240">
    <w:abstractNumId w:val="129"/>
  </w:num>
  <w:num w:numId="77" w16cid:durableId="1931158755">
    <w:abstractNumId w:val="45"/>
  </w:num>
  <w:num w:numId="78" w16cid:durableId="1058236932">
    <w:abstractNumId w:val="116"/>
  </w:num>
  <w:num w:numId="79" w16cid:durableId="1902212023">
    <w:abstractNumId w:val="52"/>
  </w:num>
  <w:num w:numId="80" w16cid:durableId="2072266809">
    <w:abstractNumId w:val="134"/>
  </w:num>
  <w:num w:numId="81" w16cid:durableId="2019892697">
    <w:abstractNumId w:val="119"/>
  </w:num>
  <w:num w:numId="82" w16cid:durableId="1091203423">
    <w:abstractNumId w:val="1"/>
  </w:num>
  <w:num w:numId="83" w16cid:durableId="480738390">
    <w:abstractNumId w:val="8"/>
  </w:num>
  <w:num w:numId="84" w16cid:durableId="1266035595">
    <w:abstractNumId w:val="16"/>
  </w:num>
  <w:num w:numId="85" w16cid:durableId="984168028">
    <w:abstractNumId w:val="47"/>
  </w:num>
  <w:num w:numId="86" w16cid:durableId="779647621">
    <w:abstractNumId w:val="58"/>
  </w:num>
  <w:num w:numId="87" w16cid:durableId="53816366">
    <w:abstractNumId w:val="106"/>
  </w:num>
  <w:num w:numId="88" w16cid:durableId="516385136">
    <w:abstractNumId w:val="15"/>
  </w:num>
  <w:num w:numId="89" w16cid:durableId="1119376382">
    <w:abstractNumId w:val="89"/>
  </w:num>
  <w:num w:numId="90" w16cid:durableId="2140688302">
    <w:abstractNumId w:val="57"/>
  </w:num>
  <w:num w:numId="91" w16cid:durableId="99106284">
    <w:abstractNumId w:val="10"/>
  </w:num>
  <w:num w:numId="92" w16cid:durableId="1493060174">
    <w:abstractNumId w:val="5"/>
  </w:num>
  <w:num w:numId="93" w16cid:durableId="1480420119">
    <w:abstractNumId w:val="109"/>
  </w:num>
  <w:num w:numId="94" w16cid:durableId="707415874">
    <w:abstractNumId w:val="91"/>
  </w:num>
  <w:num w:numId="95" w16cid:durableId="1563103251">
    <w:abstractNumId w:val="90"/>
  </w:num>
  <w:num w:numId="96" w16cid:durableId="1441218145">
    <w:abstractNumId w:val="86"/>
  </w:num>
  <w:num w:numId="97" w16cid:durableId="1450315772">
    <w:abstractNumId w:val="13"/>
  </w:num>
  <w:num w:numId="98" w16cid:durableId="1580481800">
    <w:abstractNumId w:val="110"/>
  </w:num>
  <w:num w:numId="99" w16cid:durableId="647782939">
    <w:abstractNumId w:val="55"/>
  </w:num>
  <w:num w:numId="100" w16cid:durableId="2036618627">
    <w:abstractNumId w:val="112"/>
  </w:num>
  <w:num w:numId="101" w16cid:durableId="1039940190">
    <w:abstractNumId w:val="75"/>
  </w:num>
  <w:num w:numId="102" w16cid:durableId="1666349520">
    <w:abstractNumId w:val="46"/>
  </w:num>
  <w:num w:numId="103" w16cid:durableId="78454268">
    <w:abstractNumId w:val="60"/>
  </w:num>
  <w:num w:numId="104" w16cid:durableId="1939562731">
    <w:abstractNumId w:val="82"/>
  </w:num>
  <w:num w:numId="105" w16cid:durableId="1614091996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48243061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500002390">
    <w:abstractNumId w:val="59"/>
  </w:num>
  <w:num w:numId="108" w16cid:durableId="1857573802">
    <w:abstractNumId w:val="66"/>
  </w:num>
  <w:num w:numId="109" w16cid:durableId="1688677752">
    <w:abstractNumId w:val="34"/>
  </w:num>
  <w:num w:numId="110" w16cid:durableId="431901972">
    <w:abstractNumId w:val="128"/>
  </w:num>
  <w:num w:numId="111" w16cid:durableId="769013631">
    <w:abstractNumId w:val="114"/>
  </w:num>
  <w:num w:numId="112" w16cid:durableId="1210728343">
    <w:abstractNumId w:val="9"/>
  </w:num>
  <w:num w:numId="113" w16cid:durableId="1226338234">
    <w:abstractNumId w:val="96"/>
  </w:num>
  <w:num w:numId="114" w16cid:durableId="49815090">
    <w:abstractNumId w:val="100"/>
  </w:num>
  <w:num w:numId="115" w16cid:durableId="661279595">
    <w:abstractNumId w:val="101"/>
  </w:num>
  <w:num w:numId="116" w16cid:durableId="30805866">
    <w:abstractNumId w:val="48"/>
  </w:num>
  <w:num w:numId="117" w16cid:durableId="42808340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247108375">
    <w:abstractNumId w:val="72"/>
  </w:num>
  <w:num w:numId="119" w16cid:durableId="47190310">
    <w:abstractNumId w:val="84"/>
  </w:num>
  <w:num w:numId="120" w16cid:durableId="462626758">
    <w:abstractNumId w:val="74"/>
  </w:num>
  <w:num w:numId="121" w16cid:durableId="619267767">
    <w:abstractNumId w:val="74"/>
  </w:num>
  <w:num w:numId="122" w16cid:durableId="677462902">
    <w:abstractNumId w:val="63"/>
  </w:num>
  <w:num w:numId="123" w16cid:durableId="1060205426">
    <w:abstractNumId w:val="11"/>
  </w:num>
  <w:num w:numId="124" w16cid:durableId="543905608">
    <w:abstractNumId w:val="111"/>
  </w:num>
  <w:num w:numId="125" w16cid:durableId="909073694">
    <w:abstractNumId w:val="69"/>
  </w:num>
  <w:num w:numId="126" w16cid:durableId="33968179">
    <w:abstractNumId w:val="135"/>
  </w:num>
  <w:num w:numId="127" w16cid:durableId="2140564170">
    <w:abstractNumId w:val="39"/>
  </w:num>
  <w:num w:numId="128" w16cid:durableId="523712966">
    <w:abstractNumId w:val="97"/>
  </w:num>
  <w:num w:numId="129" w16cid:durableId="761337518">
    <w:abstractNumId w:val="7"/>
  </w:num>
  <w:num w:numId="130" w16cid:durableId="1687291589">
    <w:abstractNumId w:val="98"/>
  </w:num>
  <w:num w:numId="131" w16cid:durableId="49810751">
    <w:abstractNumId w:val="127"/>
  </w:num>
  <w:num w:numId="132" w16cid:durableId="1592622819">
    <w:abstractNumId w:val="122"/>
  </w:num>
  <w:num w:numId="133" w16cid:durableId="423693826">
    <w:abstractNumId w:val="70"/>
  </w:num>
  <w:num w:numId="134" w16cid:durableId="1211766458">
    <w:abstractNumId w:val="38"/>
  </w:num>
  <w:num w:numId="135" w16cid:durableId="1878660441">
    <w:abstractNumId w:val="3"/>
  </w:num>
  <w:num w:numId="136" w16cid:durableId="377169975">
    <w:abstractNumId w:val="27"/>
  </w:num>
  <w:num w:numId="137" w16cid:durableId="512497960">
    <w:abstractNumId w:val="121"/>
  </w:num>
  <w:num w:numId="138" w16cid:durableId="1829901383">
    <w:abstractNumId w:val="17"/>
  </w:num>
  <w:num w:numId="139" w16cid:durableId="399407506">
    <w:abstractNumId w:val="23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12"/>
    <w:rsid w:val="000022AC"/>
    <w:rsid w:val="00002A45"/>
    <w:rsid w:val="00005831"/>
    <w:rsid w:val="00006706"/>
    <w:rsid w:val="00006922"/>
    <w:rsid w:val="000076F7"/>
    <w:rsid w:val="00007C50"/>
    <w:rsid w:val="0001111A"/>
    <w:rsid w:val="0001232C"/>
    <w:rsid w:val="00013C67"/>
    <w:rsid w:val="00013D42"/>
    <w:rsid w:val="000143F0"/>
    <w:rsid w:val="00016166"/>
    <w:rsid w:val="00016284"/>
    <w:rsid w:val="00017152"/>
    <w:rsid w:val="0002029F"/>
    <w:rsid w:val="000202F5"/>
    <w:rsid w:val="00020478"/>
    <w:rsid w:val="00021F80"/>
    <w:rsid w:val="00025378"/>
    <w:rsid w:val="000254EB"/>
    <w:rsid w:val="00027235"/>
    <w:rsid w:val="000328FE"/>
    <w:rsid w:val="00032D82"/>
    <w:rsid w:val="00034D91"/>
    <w:rsid w:val="00036432"/>
    <w:rsid w:val="0003731B"/>
    <w:rsid w:val="00040693"/>
    <w:rsid w:val="000409F0"/>
    <w:rsid w:val="000430AC"/>
    <w:rsid w:val="00043261"/>
    <w:rsid w:val="00046B95"/>
    <w:rsid w:val="0005257C"/>
    <w:rsid w:val="00053CF8"/>
    <w:rsid w:val="00054900"/>
    <w:rsid w:val="0005578A"/>
    <w:rsid w:val="00057284"/>
    <w:rsid w:val="00062BAB"/>
    <w:rsid w:val="00063C5F"/>
    <w:rsid w:val="0006478C"/>
    <w:rsid w:val="0006483D"/>
    <w:rsid w:val="00064EFF"/>
    <w:rsid w:val="00065201"/>
    <w:rsid w:val="00067B62"/>
    <w:rsid w:val="00067D5C"/>
    <w:rsid w:val="00070684"/>
    <w:rsid w:val="00071418"/>
    <w:rsid w:val="00071BB2"/>
    <w:rsid w:val="00072738"/>
    <w:rsid w:val="00072BB4"/>
    <w:rsid w:val="00073662"/>
    <w:rsid w:val="00075441"/>
    <w:rsid w:val="00075F6D"/>
    <w:rsid w:val="00076A0C"/>
    <w:rsid w:val="00080CCC"/>
    <w:rsid w:val="00081203"/>
    <w:rsid w:val="000820BC"/>
    <w:rsid w:val="00083878"/>
    <w:rsid w:val="00084F05"/>
    <w:rsid w:val="0008570D"/>
    <w:rsid w:val="00086ED8"/>
    <w:rsid w:val="00090F86"/>
    <w:rsid w:val="00091CBB"/>
    <w:rsid w:val="0009357B"/>
    <w:rsid w:val="00093789"/>
    <w:rsid w:val="00097303"/>
    <w:rsid w:val="000976BD"/>
    <w:rsid w:val="000A2A78"/>
    <w:rsid w:val="000A6790"/>
    <w:rsid w:val="000B05F0"/>
    <w:rsid w:val="000B0E06"/>
    <w:rsid w:val="000B4FF2"/>
    <w:rsid w:val="000B578C"/>
    <w:rsid w:val="000B7C87"/>
    <w:rsid w:val="000C2BD3"/>
    <w:rsid w:val="000C3DFE"/>
    <w:rsid w:val="000C4816"/>
    <w:rsid w:val="000C4E18"/>
    <w:rsid w:val="000C541F"/>
    <w:rsid w:val="000D263E"/>
    <w:rsid w:val="000D366A"/>
    <w:rsid w:val="000D51AA"/>
    <w:rsid w:val="000D6062"/>
    <w:rsid w:val="000D664E"/>
    <w:rsid w:val="000D71F7"/>
    <w:rsid w:val="000E2719"/>
    <w:rsid w:val="000E27D3"/>
    <w:rsid w:val="000E27E8"/>
    <w:rsid w:val="000E3243"/>
    <w:rsid w:val="000E3681"/>
    <w:rsid w:val="000E4D8F"/>
    <w:rsid w:val="000E5041"/>
    <w:rsid w:val="000E642E"/>
    <w:rsid w:val="000F0F20"/>
    <w:rsid w:val="000F18D7"/>
    <w:rsid w:val="000F2B42"/>
    <w:rsid w:val="000F4ACE"/>
    <w:rsid w:val="00100F01"/>
    <w:rsid w:val="00104B5B"/>
    <w:rsid w:val="001052B2"/>
    <w:rsid w:val="001058DB"/>
    <w:rsid w:val="00105D50"/>
    <w:rsid w:val="0011105B"/>
    <w:rsid w:val="0011113A"/>
    <w:rsid w:val="00111DEF"/>
    <w:rsid w:val="00111DF8"/>
    <w:rsid w:val="00112D25"/>
    <w:rsid w:val="001130A6"/>
    <w:rsid w:val="00113EB6"/>
    <w:rsid w:val="00113F64"/>
    <w:rsid w:val="00114870"/>
    <w:rsid w:val="00115D1C"/>
    <w:rsid w:val="001166E4"/>
    <w:rsid w:val="00117941"/>
    <w:rsid w:val="001206C6"/>
    <w:rsid w:val="001214DA"/>
    <w:rsid w:val="00121AD5"/>
    <w:rsid w:val="00124F10"/>
    <w:rsid w:val="00126235"/>
    <w:rsid w:val="00126B51"/>
    <w:rsid w:val="00127BD4"/>
    <w:rsid w:val="00131124"/>
    <w:rsid w:val="001333F4"/>
    <w:rsid w:val="001344F0"/>
    <w:rsid w:val="00135D8E"/>
    <w:rsid w:val="0013677E"/>
    <w:rsid w:val="001374F8"/>
    <w:rsid w:val="00137F6F"/>
    <w:rsid w:val="001433D7"/>
    <w:rsid w:val="00144706"/>
    <w:rsid w:val="001466F2"/>
    <w:rsid w:val="00146E1C"/>
    <w:rsid w:val="00147D5A"/>
    <w:rsid w:val="001558AD"/>
    <w:rsid w:val="00155E73"/>
    <w:rsid w:val="00156A5E"/>
    <w:rsid w:val="001609FF"/>
    <w:rsid w:val="001632D4"/>
    <w:rsid w:val="001642F4"/>
    <w:rsid w:val="00166D9F"/>
    <w:rsid w:val="0016749C"/>
    <w:rsid w:val="00173B18"/>
    <w:rsid w:val="001744AE"/>
    <w:rsid w:val="00174EA0"/>
    <w:rsid w:val="0017517A"/>
    <w:rsid w:val="0018290D"/>
    <w:rsid w:val="00184032"/>
    <w:rsid w:val="0018576A"/>
    <w:rsid w:val="00185796"/>
    <w:rsid w:val="0018595D"/>
    <w:rsid w:val="00187777"/>
    <w:rsid w:val="001901BA"/>
    <w:rsid w:val="00193B70"/>
    <w:rsid w:val="001A0A0B"/>
    <w:rsid w:val="001A1A44"/>
    <w:rsid w:val="001A52FA"/>
    <w:rsid w:val="001B0E12"/>
    <w:rsid w:val="001B146D"/>
    <w:rsid w:val="001B2B0A"/>
    <w:rsid w:val="001B3A64"/>
    <w:rsid w:val="001B636F"/>
    <w:rsid w:val="001C112F"/>
    <w:rsid w:val="001C21FE"/>
    <w:rsid w:val="001C57EB"/>
    <w:rsid w:val="001D1EE0"/>
    <w:rsid w:val="001D3616"/>
    <w:rsid w:val="001D487E"/>
    <w:rsid w:val="001D729E"/>
    <w:rsid w:val="001E01FD"/>
    <w:rsid w:val="001E1DC8"/>
    <w:rsid w:val="001E2413"/>
    <w:rsid w:val="001E485F"/>
    <w:rsid w:val="001E612F"/>
    <w:rsid w:val="001E67AF"/>
    <w:rsid w:val="001F0615"/>
    <w:rsid w:val="001F3DE2"/>
    <w:rsid w:val="00202A7C"/>
    <w:rsid w:val="0020369B"/>
    <w:rsid w:val="002043C5"/>
    <w:rsid w:val="00204936"/>
    <w:rsid w:val="00204C49"/>
    <w:rsid w:val="00206278"/>
    <w:rsid w:val="00206ACD"/>
    <w:rsid w:val="002109E2"/>
    <w:rsid w:val="00211791"/>
    <w:rsid w:val="00211896"/>
    <w:rsid w:val="00211FB3"/>
    <w:rsid w:val="00217619"/>
    <w:rsid w:val="00220BBD"/>
    <w:rsid w:val="0022436A"/>
    <w:rsid w:val="00230431"/>
    <w:rsid w:val="002314F4"/>
    <w:rsid w:val="002342D7"/>
    <w:rsid w:val="00240186"/>
    <w:rsid w:val="0025168A"/>
    <w:rsid w:val="002525E9"/>
    <w:rsid w:val="002542E8"/>
    <w:rsid w:val="00255917"/>
    <w:rsid w:val="002602FE"/>
    <w:rsid w:val="0026115F"/>
    <w:rsid w:val="00262360"/>
    <w:rsid w:val="0026586B"/>
    <w:rsid w:val="002663B4"/>
    <w:rsid w:val="002678D1"/>
    <w:rsid w:val="00275CF0"/>
    <w:rsid w:val="002762DB"/>
    <w:rsid w:val="0028047F"/>
    <w:rsid w:val="00280C7F"/>
    <w:rsid w:val="00280E43"/>
    <w:rsid w:val="00286A7F"/>
    <w:rsid w:val="00290A3B"/>
    <w:rsid w:val="00292A55"/>
    <w:rsid w:val="002937D1"/>
    <w:rsid w:val="00293CDC"/>
    <w:rsid w:val="00294A0D"/>
    <w:rsid w:val="00295036"/>
    <w:rsid w:val="0029530C"/>
    <w:rsid w:val="002970B7"/>
    <w:rsid w:val="002A0532"/>
    <w:rsid w:val="002A13BE"/>
    <w:rsid w:val="002A1EF5"/>
    <w:rsid w:val="002A3642"/>
    <w:rsid w:val="002A44AA"/>
    <w:rsid w:val="002A5D51"/>
    <w:rsid w:val="002A69F1"/>
    <w:rsid w:val="002B0C63"/>
    <w:rsid w:val="002B0EF4"/>
    <w:rsid w:val="002B4329"/>
    <w:rsid w:val="002B6A0A"/>
    <w:rsid w:val="002B7125"/>
    <w:rsid w:val="002B75CC"/>
    <w:rsid w:val="002C2384"/>
    <w:rsid w:val="002C271A"/>
    <w:rsid w:val="002C2F6B"/>
    <w:rsid w:val="002C3EF6"/>
    <w:rsid w:val="002C533A"/>
    <w:rsid w:val="002C6B8E"/>
    <w:rsid w:val="002D0A3A"/>
    <w:rsid w:val="002D0B01"/>
    <w:rsid w:val="002D0F23"/>
    <w:rsid w:val="002D0F7F"/>
    <w:rsid w:val="002D2806"/>
    <w:rsid w:val="002D352D"/>
    <w:rsid w:val="002D5DD3"/>
    <w:rsid w:val="002E3983"/>
    <w:rsid w:val="002E4A40"/>
    <w:rsid w:val="002E59F1"/>
    <w:rsid w:val="002F2075"/>
    <w:rsid w:val="002F24EF"/>
    <w:rsid w:val="00300947"/>
    <w:rsid w:val="003040A9"/>
    <w:rsid w:val="003063F2"/>
    <w:rsid w:val="003066AC"/>
    <w:rsid w:val="003075DF"/>
    <w:rsid w:val="00310CFF"/>
    <w:rsid w:val="00310F1A"/>
    <w:rsid w:val="00313222"/>
    <w:rsid w:val="00313336"/>
    <w:rsid w:val="0031489A"/>
    <w:rsid w:val="003148DF"/>
    <w:rsid w:val="0031658B"/>
    <w:rsid w:val="00316F1A"/>
    <w:rsid w:val="0032381E"/>
    <w:rsid w:val="00323A27"/>
    <w:rsid w:val="00323B1D"/>
    <w:rsid w:val="003246D6"/>
    <w:rsid w:val="003247FE"/>
    <w:rsid w:val="00327BAF"/>
    <w:rsid w:val="00330144"/>
    <w:rsid w:val="0033117B"/>
    <w:rsid w:val="00332196"/>
    <w:rsid w:val="00333F81"/>
    <w:rsid w:val="003343C3"/>
    <w:rsid w:val="00336A72"/>
    <w:rsid w:val="00337C7E"/>
    <w:rsid w:val="00340623"/>
    <w:rsid w:val="00343C48"/>
    <w:rsid w:val="00345A8C"/>
    <w:rsid w:val="00345B63"/>
    <w:rsid w:val="00345D4A"/>
    <w:rsid w:val="00345D9F"/>
    <w:rsid w:val="00345FA8"/>
    <w:rsid w:val="00352839"/>
    <w:rsid w:val="00353934"/>
    <w:rsid w:val="003540EF"/>
    <w:rsid w:val="00360CD8"/>
    <w:rsid w:val="00361F35"/>
    <w:rsid w:val="00364D20"/>
    <w:rsid w:val="00364DCB"/>
    <w:rsid w:val="0036599B"/>
    <w:rsid w:val="003659DE"/>
    <w:rsid w:val="003667FF"/>
    <w:rsid w:val="00366D94"/>
    <w:rsid w:val="00367337"/>
    <w:rsid w:val="00367F3E"/>
    <w:rsid w:val="00370B18"/>
    <w:rsid w:val="00373C1F"/>
    <w:rsid w:val="00374478"/>
    <w:rsid w:val="00375C4E"/>
    <w:rsid w:val="00380FC7"/>
    <w:rsid w:val="00382C3B"/>
    <w:rsid w:val="003834A6"/>
    <w:rsid w:val="003846C0"/>
    <w:rsid w:val="00384D08"/>
    <w:rsid w:val="003860D9"/>
    <w:rsid w:val="003879DD"/>
    <w:rsid w:val="00387DEE"/>
    <w:rsid w:val="003911B3"/>
    <w:rsid w:val="00391885"/>
    <w:rsid w:val="003A0485"/>
    <w:rsid w:val="003A202C"/>
    <w:rsid w:val="003A2E41"/>
    <w:rsid w:val="003A2FA3"/>
    <w:rsid w:val="003A531A"/>
    <w:rsid w:val="003A5A40"/>
    <w:rsid w:val="003A5CB5"/>
    <w:rsid w:val="003A65DB"/>
    <w:rsid w:val="003A7A86"/>
    <w:rsid w:val="003B02E2"/>
    <w:rsid w:val="003B28EC"/>
    <w:rsid w:val="003B2B64"/>
    <w:rsid w:val="003B3ACF"/>
    <w:rsid w:val="003B5DB2"/>
    <w:rsid w:val="003B7861"/>
    <w:rsid w:val="003C26E8"/>
    <w:rsid w:val="003C2B37"/>
    <w:rsid w:val="003C2D60"/>
    <w:rsid w:val="003C2F20"/>
    <w:rsid w:val="003C41E7"/>
    <w:rsid w:val="003C63A8"/>
    <w:rsid w:val="003C6CA4"/>
    <w:rsid w:val="003D2DE6"/>
    <w:rsid w:val="003D3F35"/>
    <w:rsid w:val="003D5743"/>
    <w:rsid w:val="003D589F"/>
    <w:rsid w:val="003E01C2"/>
    <w:rsid w:val="003E0604"/>
    <w:rsid w:val="003F0387"/>
    <w:rsid w:val="003F0B38"/>
    <w:rsid w:val="003F0D1F"/>
    <w:rsid w:val="003F283E"/>
    <w:rsid w:val="003F48F1"/>
    <w:rsid w:val="003F6FBA"/>
    <w:rsid w:val="00400745"/>
    <w:rsid w:val="00402740"/>
    <w:rsid w:val="00403E4D"/>
    <w:rsid w:val="004067CB"/>
    <w:rsid w:val="004071B6"/>
    <w:rsid w:val="00407C01"/>
    <w:rsid w:val="00407F4F"/>
    <w:rsid w:val="00410584"/>
    <w:rsid w:val="0041342B"/>
    <w:rsid w:val="00415309"/>
    <w:rsid w:val="0041615D"/>
    <w:rsid w:val="00416953"/>
    <w:rsid w:val="0042151A"/>
    <w:rsid w:val="0042194A"/>
    <w:rsid w:val="00421A12"/>
    <w:rsid w:val="00423CA8"/>
    <w:rsid w:val="00423D47"/>
    <w:rsid w:val="00423E7E"/>
    <w:rsid w:val="0042462D"/>
    <w:rsid w:val="00426647"/>
    <w:rsid w:val="00432665"/>
    <w:rsid w:val="00437DC4"/>
    <w:rsid w:val="0044021C"/>
    <w:rsid w:val="0044146D"/>
    <w:rsid w:val="00443810"/>
    <w:rsid w:val="0044455C"/>
    <w:rsid w:val="0045162F"/>
    <w:rsid w:val="00454748"/>
    <w:rsid w:val="0045785C"/>
    <w:rsid w:val="00461C65"/>
    <w:rsid w:val="00462C0C"/>
    <w:rsid w:val="00463C6A"/>
    <w:rsid w:val="0046413D"/>
    <w:rsid w:val="0046415E"/>
    <w:rsid w:val="00467DBF"/>
    <w:rsid w:val="00472732"/>
    <w:rsid w:val="00475152"/>
    <w:rsid w:val="00476BF8"/>
    <w:rsid w:val="0047705D"/>
    <w:rsid w:val="00477DB6"/>
    <w:rsid w:val="0048011C"/>
    <w:rsid w:val="004812D8"/>
    <w:rsid w:val="004818B7"/>
    <w:rsid w:val="00484A80"/>
    <w:rsid w:val="004850A0"/>
    <w:rsid w:val="004861A0"/>
    <w:rsid w:val="004862A4"/>
    <w:rsid w:val="004870FE"/>
    <w:rsid w:val="004919CB"/>
    <w:rsid w:val="004962D8"/>
    <w:rsid w:val="004A0B7C"/>
    <w:rsid w:val="004A1EB0"/>
    <w:rsid w:val="004A26DA"/>
    <w:rsid w:val="004A31CC"/>
    <w:rsid w:val="004A341C"/>
    <w:rsid w:val="004A359D"/>
    <w:rsid w:val="004A3626"/>
    <w:rsid w:val="004A535B"/>
    <w:rsid w:val="004B1FFC"/>
    <w:rsid w:val="004B40DE"/>
    <w:rsid w:val="004B4F58"/>
    <w:rsid w:val="004B5880"/>
    <w:rsid w:val="004C024E"/>
    <w:rsid w:val="004C0A67"/>
    <w:rsid w:val="004C226A"/>
    <w:rsid w:val="004C48E1"/>
    <w:rsid w:val="004C5B70"/>
    <w:rsid w:val="004C6FA5"/>
    <w:rsid w:val="004D3341"/>
    <w:rsid w:val="004D362A"/>
    <w:rsid w:val="004D3DBC"/>
    <w:rsid w:val="004D513D"/>
    <w:rsid w:val="004D75CA"/>
    <w:rsid w:val="004E08A1"/>
    <w:rsid w:val="004E1BF4"/>
    <w:rsid w:val="004E1DCD"/>
    <w:rsid w:val="004E4E0A"/>
    <w:rsid w:val="004E552C"/>
    <w:rsid w:val="004E6D95"/>
    <w:rsid w:val="004E72CF"/>
    <w:rsid w:val="004E7A0E"/>
    <w:rsid w:val="004F490C"/>
    <w:rsid w:val="004F4AFB"/>
    <w:rsid w:val="004F4B46"/>
    <w:rsid w:val="004F4D2B"/>
    <w:rsid w:val="004F62BD"/>
    <w:rsid w:val="00502C3B"/>
    <w:rsid w:val="00502F4A"/>
    <w:rsid w:val="0050312B"/>
    <w:rsid w:val="00506C30"/>
    <w:rsid w:val="005075A7"/>
    <w:rsid w:val="005122F5"/>
    <w:rsid w:val="0051246D"/>
    <w:rsid w:val="0051275E"/>
    <w:rsid w:val="005128BF"/>
    <w:rsid w:val="00513025"/>
    <w:rsid w:val="0051388B"/>
    <w:rsid w:val="00514442"/>
    <w:rsid w:val="00517AC6"/>
    <w:rsid w:val="00521328"/>
    <w:rsid w:val="005227E8"/>
    <w:rsid w:val="00523B73"/>
    <w:rsid w:val="00526672"/>
    <w:rsid w:val="00526A26"/>
    <w:rsid w:val="00526C28"/>
    <w:rsid w:val="005306E5"/>
    <w:rsid w:val="00531E79"/>
    <w:rsid w:val="005334D0"/>
    <w:rsid w:val="005400EC"/>
    <w:rsid w:val="0054027D"/>
    <w:rsid w:val="00541DE1"/>
    <w:rsid w:val="00541EBD"/>
    <w:rsid w:val="00542275"/>
    <w:rsid w:val="005439B4"/>
    <w:rsid w:val="00544215"/>
    <w:rsid w:val="00547D54"/>
    <w:rsid w:val="00550E9A"/>
    <w:rsid w:val="00553544"/>
    <w:rsid w:val="00555479"/>
    <w:rsid w:val="00555A10"/>
    <w:rsid w:val="00557A1A"/>
    <w:rsid w:val="005612D6"/>
    <w:rsid w:val="00562032"/>
    <w:rsid w:val="00563073"/>
    <w:rsid w:val="00563751"/>
    <w:rsid w:val="0056416D"/>
    <w:rsid w:val="005644F2"/>
    <w:rsid w:val="0057224D"/>
    <w:rsid w:val="0057380A"/>
    <w:rsid w:val="00573F32"/>
    <w:rsid w:val="00575CF9"/>
    <w:rsid w:val="00577AFE"/>
    <w:rsid w:val="00577B34"/>
    <w:rsid w:val="005801BC"/>
    <w:rsid w:val="00580B83"/>
    <w:rsid w:val="00581669"/>
    <w:rsid w:val="00583668"/>
    <w:rsid w:val="00586327"/>
    <w:rsid w:val="0058793E"/>
    <w:rsid w:val="00592893"/>
    <w:rsid w:val="005935C3"/>
    <w:rsid w:val="00593ECB"/>
    <w:rsid w:val="00594AE4"/>
    <w:rsid w:val="005975F6"/>
    <w:rsid w:val="005A08ED"/>
    <w:rsid w:val="005A12EE"/>
    <w:rsid w:val="005A15F1"/>
    <w:rsid w:val="005A181E"/>
    <w:rsid w:val="005A1E27"/>
    <w:rsid w:val="005A4948"/>
    <w:rsid w:val="005A49A9"/>
    <w:rsid w:val="005A501F"/>
    <w:rsid w:val="005A7707"/>
    <w:rsid w:val="005B2C35"/>
    <w:rsid w:val="005B3569"/>
    <w:rsid w:val="005B3643"/>
    <w:rsid w:val="005B365F"/>
    <w:rsid w:val="005B5746"/>
    <w:rsid w:val="005B74E3"/>
    <w:rsid w:val="005C256B"/>
    <w:rsid w:val="005C2C13"/>
    <w:rsid w:val="005C33F5"/>
    <w:rsid w:val="005C379C"/>
    <w:rsid w:val="005C3A20"/>
    <w:rsid w:val="005C3AA0"/>
    <w:rsid w:val="005C41B8"/>
    <w:rsid w:val="005C6896"/>
    <w:rsid w:val="005C6BC1"/>
    <w:rsid w:val="005C7E32"/>
    <w:rsid w:val="005D09F8"/>
    <w:rsid w:val="005D12FE"/>
    <w:rsid w:val="005D1D2F"/>
    <w:rsid w:val="005D44C2"/>
    <w:rsid w:val="005D56C4"/>
    <w:rsid w:val="005D6ABC"/>
    <w:rsid w:val="005D6B59"/>
    <w:rsid w:val="005E02A1"/>
    <w:rsid w:val="005E05A1"/>
    <w:rsid w:val="005E11B6"/>
    <w:rsid w:val="005E12DE"/>
    <w:rsid w:val="005E53B3"/>
    <w:rsid w:val="005E61AD"/>
    <w:rsid w:val="005E739E"/>
    <w:rsid w:val="005F0B2B"/>
    <w:rsid w:val="005F0C24"/>
    <w:rsid w:val="005F4027"/>
    <w:rsid w:val="005F43D6"/>
    <w:rsid w:val="005F49E3"/>
    <w:rsid w:val="00602135"/>
    <w:rsid w:val="0060324E"/>
    <w:rsid w:val="0060359E"/>
    <w:rsid w:val="00603F89"/>
    <w:rsid w:val="0060459D"/>
    <w:rsid w:val="006047D2"/>
    <w:rsid w:val="0060720E"/>
    <w:rsid w:val="006078B3"/>
    <w:rsid w:val="00611C61"/>
    <w:rsid w:val="006133EB"/>
    <w:rsid w:val="00613FC8"/>
    <w:rsid w:val="00615046"/>
    <w:rsid w:val="0061575F"/>
    <w:rsid w:val="006164F0"/>
    <w:rsid w:val="00617983"/>
    <w:rsid w:val="006204C4"/>
    <w:rsid w:val="006215B5"/>
    <w:rsid w:val="00621A2D"/>
    <w:rsid w:val="0062297F"/>
    <w:rsid w:val="00622F63"/>
    <w:rsid w:val="00624B70"/>
    <w:rsid w:val="00624C3E"/>
    <w:rsid w:val="00625908"/>
    <w:rsid w:val="00626AB7"/>
    <w:rsid w:val="006310CC"/>
    <w:rsid w:val="0063357F"/>
    <w:rsid w:val="006345DF"/>
    <w:rsid w:val="0063465A"/>
    <w:rsid w:val="00636F5F"/>
    <w:rsid w:val="00637FD3"/>
    <w:rsid w:val="0064139F"/>
    <w:rsid w:val="006432CC"/>
    <w:rsid w:val="0064543A"/>
    <w:rsid w:val="00647333"/>
    <w:rsid w:val="00647C59"/>
    <w:rsid w:val="00650933"/>
    <w:rsid w:val="00651306"/>
    <w:rsid w:val="00651C16"/>
    <w:rsid w:val="00652335"/>
    <w:rsid w:val="00654DB0"/>
    <w:rsid w:val="006605FE"/>
    <w:rsid w:val="006606DB"/>
    <w:rsid w:val="006628F5"/>
    <w:rsid w:val="0066311A"/>
    <w:rsid w:val="00664260"/>
    <w:rsid w:val="00666177"/>
    <w:rsid w:val="00666A93"/>
    <w:rsid w:val="0067173F"/>
    <w:rsid w:val="00672DB0"/>
    <w:rsid w:val="006740FC"/>
    <w:rsid w:val="00675CF1"/>
    <w:rsid w:val="00676155"/>
    <w:rsid w:val="006767C3"/>
    <w:rsid w:val="006802CD"/>
    <w:rsid w:val="00682070"/>
    <w:rsid w:val="00682481"/>
    <w:rsid w:val="00683D0C"/>
    <w:rsid w:val="006852CA"/>
    <w:rsid w:val="00685C75"/>
    <w:rsid w:val="00686C50"/>
    <w:rsid w:val="006876A3"/>
    <w:rsid w:val="006947CA"/>
    <w:rsid w:val="0069749B"/>
    <w:rsid w:val="00697FE0"/>
    <w:rsid w:val="006A5AD4"/>
    <w:rsid w:val="006A5BBC"/>
    <w:rsid w:val="006A5F4C"/>
    <w:rsid w:val="006A7222"/>
    <w:rsid w:val="006B3F75"/>
    <w:rsid w:val="006B4DA9"/>
    <w:rsid w:val="006B56A4"/>
    <w:rsid w:val="006B76C3"/>
    <w:rsid w:val="006C061B"/>
    <w:rsid w:val="006C0ADD"/>
    <w:rsid w:val="006C316A"/>
    <w:rsid w:val="006C4C2C"/>
    <w:rsid w:val="006C6BE5"/>
    <w:rsid w:val="006D1237"/>
    <w:rsid w:val="006D40D5"/>
    <w:rsid w:val="006D4666"/>
    <w:rsid w:val="006D4E91"/>
    <w:rsid w:val="006D51A3"/>
    <w:rsid w:val="006D5FF2"/>
    <w:rsid w:val="006D7D18"/>
    <w:rsid w:val="006E001F"/>
    <w:rsid w:val="006E171E"/>
    <w:rsid w:val="006E2190"/>
    <w:rsid w:val="006E2685"/>
    <w:rsid w:val="006E6886"/>
    <w:rsid w:val="006E7087"/>
    <w:rsid w:val="006F1A69"/>
    <w:rsid w:val="006F2883"/>
    <w:rsid w:val="006F4B6B"/>
    <w:rsid w:val="006F561A"/>
    <w:rsid w:val="006F7947"/>
    <w:rsid w:val="006F7A7F"/>
    <w:rsid w:val="00700698"/>
    <w:rsid w:val="00700C6C"/>
    <w:rsid w:val="00701EA3"/>
    <w:rsid w:val="007027C2"/>
    <w:rsid w:val="007042F9"/>
    <w:rsid w:val="00706428"/>
    <w:rsid w:val="00711122"/>
    <w:rsid w:val="007115E8"/>
    <w:rsid w:val="007115FD"/>
    <w:rsid w:val="00711C62"/>
    <w:rsid w:val="007160E4"/>
    <w:rsid w:val="0072115A"/>
    <w:rsid w:val="0072161B"/>
    <w:rsid w:val="00722C06"/>
    <w:rsid w:val="00722C63"/>
    <w:rsid w:val="00724AB0"/>
    <w:rsid w:val="007257F9"/>
    <w:rsid w:val="007264B9"/>
    <w:rsid w:val="00726A71"/>
    <w:rsid w:val="00726EBA"/>
    <w:rsid w:val="007309CE"/>
    <w:rsid w:val="00730B03"/>
    <w:rsid w:val="00731F96"/>
    <w:rsid w:val="00733374"/>
    <w:rsid w:val="007338A7"/>
    <w:rsid w:val="00733EBE"/>
    <w:rsid w:val="00733F5A"/>
    <w:rsid w:val="0074002C"/>
    <w:rsid w:val="007430ED"/>
    <w:rsid w:val="00744381"/>
    <w:rsid w:val="00745AF6"/>
    <w:rsid w:val="00745BC5"/>
    <w:rsid w:val="007506C6"/>
    <w:rsid w:val="007509C4"/>
    <w:rsid w:val="00750F61"/>
    <w:rsid w:val="00751237"/>
    <w:rsid w:val="00754284"/>
    <w:rsid w:val="00755875"/>
    <w:rsid w:val="0076094F"/>
    <w:rsid w:val="00762C20"/>
    <w:rsid w:val="00763A10"/>
    <w:rsid w:val="0076544F"/>
    <w:rsid w:val="00766071"/>
    <w:rsid w:val="007670BF"/>
    <w:rsid w:val="0076745C"/>
    <w:rsid w:val="00771584"/>
    <w:rsid w:val="007735C6"/>
    <w:rsid w:val="00774427"/>
    <w:rsid w:val="0077509E"/>
    <w:rsid w:val="00781345"/>
    <w:rsid w:val="0078185E"/>
    <w:rsid w:val="00783FFB"/>
    <w:rsid w:val="007848E7"/>
    <w:rsid w:val="00784EF8"/>
    <w:rsid w:val="00786B85"/>
    <w:rsid w:val="00786C44"/>
    <w:rsid w:val="007908CF"/>
    <w:rsid w:val="007917CE"/>
    <w:rsid w:val="00791835"/>
    <w:rsid w:val="007923D9"/>
    <w:rsid w:val="00792E13"/>
    <w:rsid w:val="007948D4"/>
    <w:rsid w:val="007A0AE0"/>
    <w:rsid w:val="007A2DA4"/>
    <w:rsid w:val="007A2E32"/>
    <w:rsid w:val="007A3D8B"/>
    <w:rsid w:val="007A5F42"/>
    <w:rsid w:val="007A6080"/>
    <w:rsid w:val="007A69C9"/>
    <w:rsid w:val="007B0E60"/>
    <w:rsid w:val="007B260B"/>
    <w:rsid w:val="007B31B5"/>
    <w:rsid w:val="007B5CA6"/>
    <w:rsid w:val="007B5EE4"/>
    <w:rsid w:val="007B6380"/>
    <w:rsid w:val="007B6B85"/>
    <w:rsid w:val="007C2C9F"/>
    <w:rsid w:val="007C3FEE"/>
    <w:rsid w:val="007C434F"/>
    <w:rsid w:val="007D0331"/>
    <w:rsid w:val="007D13E0"/>
    <w:rsid w:val="007D15BF"/>
    <w:rsid w:val="007D3C9E"/>
    <w:rsid w:val="007D3DBD"/>
    <w:rsid w:val="007D459D"/>
    <w:rsid w:val="007D65C4"/>
    <w:rsid w:val="007E3900"/>
    <w:rsid w:val="007E548D"/>
    <w:rsid w:val="007E6139"/>
    <w:rsid w:val="007E6514"/>
    <w:rsid w:val="007E6963"/>
    <w:rsid w:val="007E70BC"/>
    <w:rsid w:val="007F0552"/>
    <w:rsid w:val="007F34F4"/>
    <w:rsid w:val="007F3AFC"/>
    <w:rsid w:val="007F7233"/>
    <w:rsid w:val="00800B33"/>
    <w:rsid w:val="0080392C"/>
    <w:rsid w:val="008043B8"/>
    <w:rsid w:val="00805E80"/>
    <w:rsid w:val="00806C09"/>
    <w:rsid w:val="00806D1B"/>
    <w:rsid w:val="00807121"/>
    <w:rsid w:val="008109AF"/>
    <w:rsid w:val="00810F0C"/>
    <w:rsid w:val="0081409C"/>
    <w:rsid w:val="00814B84"/>
    <w:rsid w:val="00815791"/>
    <w:rsid w:val="008219EB"/>
    <w:rsid w:val="00822F57"/>
    <w:rsid w:val="0082370D"/>
    <w:rsid w:val="00824DE9"/>
    <w:rsid w:val="00824E1E"/>
    <w:rsid w:val="00825D7A"/>
    <w:rsid w:val="00826354"/>
    <w:rsid w:val="00827417"/>
    <w:rsid w:val="00830751"/>
    <w:rsid w:val="00830F2A"/>
    <w:rsid w:val="008312DE"/>
    <w:rsid w:val="00832044"/>
    <w:rsid w:val="00832D9C"/>
    <w:rsid w:val="00834B51"/>
    <w:rsid w:val="00834F6A"/>
    <w:rsid w:val="00835147"/>
    <w:rsid w:val="00836B95"/>
    <w:rsid w:val="00840C24"/>
    <w:rsid w:val="00841319"/>
    <w:rsid w:val="00841BBD"/>
    <w:rsid w:val="0084359B"/>
    <w:rsid w:val="00845606"/>
    <w:rsid w:val="00846E8F"/>
    <w:rsid w:val="00847B01"/>
    <w:rsid w:val="0085006F"/>
    <w:rsid w:val="00855FAB"/>
    <w:rsid w:val="008577FA"/>
    <w:rsid w:val="00857A29"/>
    <w:rsid w:val="00866A9F"/>
    <w:rsid w:val="0086755A"/>
    <w:rsid w:val="00867C2E"/>
    <w:rsid w:val="008716A0"/>
    <w:rsid w:val="00873B01"/>
    <w:rsid w:val="00874279"/>
    <w:rsid w:val="00874B26"/>
    <w:rsid w:val="00875161"/>
    <w:rsid w:val="00875AC9"/>
    <w:rsid w:val="00876137"/>
    <w:rsid w:val="008768CD"/>
    <w:rsid w:val="008770FF"/>
    <w:rsid w:val="008801DB"/>
    <w:rsid w:val="00880965"/>
    <w:rsid w:val="008813E6"/>
    <w:rsid w:val="008819C0"/>
    <w:rsid w:val="00882591"/>
    <w:rsid w:val="00882A4B"/>
    <w:rsid w:val="00883425"/>
    <w:rsid w:val="008843A5"/>
    <w:rsid w:val="00884FB3"/>
    <w:rsid w:val="00885512"/>
    <w:rsid w:val="008856D1"/>
    <w:rsid w:val="008859B2"/>
    <w:rsid w:val="008860C1"/>
    <w:rsid w:val="008862C4"/>
    <w:rsid w:val="00887986"/>
    <w:rsid w:val="00890DCF"/>
    <w:rsid w:val="008949EE"/>
    <w:rsid w:val="00895207"/>
    <w:rsid w:val="008965AB"/>
    <w:rsid w:val="008A0E1E"/>
    <w:rsid w:val="008A26EB"/>
    <w:rsid w:val="008A377F"/>
    <w:rsid w:val="008A3DAB"/>
    <w:rsid w:val="008A5560"/>
    <w:rsid w:val="008A7161"/>
    <w:rsid w:val="008A72D3"/>
    <w:rsid w:val="008B0591"/>
    <w:rsid w:val="008B0E99"/>
    <w:rsid w:val="008B1211"/>
    <w:rsid w:val="008B2527"/>
    <w:rsid w:val="008B2A11"/>
    <w:rsid w:val="008B39DD"/>
    <w:rsid w:val="008B5F65"/>
    <w:rsid w:val="008B65C8"/>
    <w:rsid w:val="008B6D14"/>
    <w:rsid w:val="008C0D2D"/>
    <w:rsid w:val="008D001C"/>
    <w:rsid w:val="008D57DD"/>
    <w:rsid w:val="008D7C97"/>
    <w:rsid w:val="008E04C1"/>
    <w:rsid w:val="008E29AC"/>
    <w:rsid w:val="008E53E5"/>
    <w:rsid w:val="008E71EF"/>
    <w:rsid w:val="008E75A6"/>
    <w:rsid w:val="008F059B"/>
    <w:rsid w:val="008F29A8"/>
    <w:rsid w:val="008F73A4"/>
    <w:rsid w:val="008F7768"/>
    <w:rsid w:val="0090304A"/>
    <w:rsid w:val="0090333C"/>
    <w:rsid w:val="009047F8"/>
    <w:rsid w:val="00906FFA"/>
    <w:rsid w:val="00910BD1"/>
    <w:rsid w:val="00914F4F"/>
    <w:rsid w:val="00915675"/>
    <w:rsid w:val="009159EC"/>
    <w:rsid w:val="00917A7E"/>
    <w:rsid w:val="00922A7E"/>
    <w:rsid w:val="00923725"/>
    <w:rsid w:val="00924E80"/>
    <w:rsid w:val="0092531A"/>
    <w:rsid w:val="0093266B"/>
    <w:rsid w:val="00933C62"/>
    <w:rsid w:val="009372BB"/>
    <w:rsid w:val="0094092F"/>
    <w:rsid w:val="009412BE"/>
    <w:rsid w:val="009435C4"/>
    <w:rsid w:val="00943A14"/>
    <w:rsid w:val="00943A96"/>
    <w:rsid w:val="00944FE5"/>
    <w:rsid w:val="009456B3"/>
    <w:rsid w:val="009469D9"/>
    <w:rsid w:val="00950932"/>
    <w:rsid w:val="00950E25"/>
    <w:rsid w:val="009544CD"/>
    <w:rsid w:val="009544ED"/>
    <w:rsid w:val="00955D97"/>
    <w:rsid w:val="00956718"/>
    <w:rsid w:val="009607B0"/>
    <w:rsid w:val="00960DC0"/>
    <w:rsid w:val="009612BD"/>
    <w:rsid w:val="009617A1"/>
    <w:rsid w:val="009619C5"/>
    <w:rsid w:val="00967C7B"/>
    <w:rsid w:val="00970972"/>
    <w:rsid w:val="00971B6B"/>
    <w:rsid w:val="00972AFB"/>
    <w:rsid w:val="009752E3"/>
    <w:rsid w:val="009806B9"/>
    <w:rsid w:val="00980AFD"/>
    <w:rsid w:val="00981A07"/>
    <w:rsid w:val="0098342E"/>
    <w:rsid w:val="00987A2D"/>
    <w:rsid w:val="00990310"/>
    <w:rsid w:val="00990978"/>
    <w:rsid w:val="00991955"/>
    <w:rsid w:val="00992829"/>
    <w:rsid w:val="00992C5F"/>
    <w:rsid w:val="00992F7B"/>
    <w:rsid w:val="0099304A"/>
    <w:rsid w:val="0099330D"/>
    <w:rsid w:val="0099369C"/>
    <w:rsid w:val="009939FB"/>
    <w:rsid w:val="00994D2F"/>
    <w:rsid w:val="00995025"/>
    <w:rsid w:val="0099598F"/>
    <w:rsid w:val="00996C77"/>
    <w:rsid w:val="00997A70"/>
    <w:rsid w:val="009A0E81"/>
    <w:rsid w:val="009A18DC"/>
    <w:rsid w:val="009A1F24"/>
    <w:rsid w:val="009A3724"/>
    <w:rsid w:val="009A38AF"/>
    <w:rsid w:val="009A4F24"/>
    <w:rsid w:val="009A5509"/>
    <w:rsid w:val="009A55D1"/>
    <w:rsid w:val="009A5F18"/>
    <w:rsid w:val="009A62E0"/>
    <w:rsid w:val="009A7B59"/>
    <w:rsid w:val="009B2FAC"/>
    <w:rsid w:val="009B3E5F"/>
    <w:rsid w:val="009B6F8C"/>
    <w:rsid w:val="009C0184"/>
    <w:rsid w:val="009C1D17"/>
    <w:rsid w:val="009C2891"/>
    <w:rsid w:val="009C468A"/>
    <w:rsid w:val="009C62B0"/>
    <w:rsid w:val="009C654C"/>
    <w:rsid w:val="009C7CE7"/>
    <w:rsid w:val="009D1058"/>
    <w:rsid w:val="009D19FE"/>
    <w:rsid w:val="009D3439"/>
    <w:rsid w:val="009D3CA5"/>
    <w:rsid w:val="009D4A18"/>
    <w:rsid w:val="009D5401"/>
    <w:rsid w:val="009E22CA"/>
    <w:rsid w:val="009E5EAF"/>
    <w:rsid w:val="009E6894"/>
    <w:rsid w:val="009E725D"/>
    <w:rsid w:val="009E7EB1"/>
    <w:rsid w:val="009F0637"/>
    <w:rsid w:val="009F488D"/>
    <w:rsid w:val="009F508F"/>
    <w:rsid w:val="009F6817"/>
    <w:rsid w:val="00A00027"/>
    <w:rsid w:val="00A00AF1"/>
    <w:rsid w:val="00A00B19"/>
    <w:rsid w:val="00A01A82"/>
    <w:rsid w:val="00A11035"/>
    <w:rsid w:val="00A12436"/>
    <w:rsid w:val="00A1377B"/>
    <w:rsid w:val="00A2037A"/>
    <w:rsid w:val="00A2112C"/>
    <w:rsid w:val="00A21D25"/>
    <w:rsid w:val="00A2248C"/>
    <w:rsid w:val="00A25930"/>
    <w:rsid w:val="00A26564"/>
    <w:rsid w:val="00A26D63"/>
    <w:rsid w:val="00A312E1"/>
    <w:rsid w:val="00A317B4"/>
    <w:rsid w:val="00A32246"/>
    <w:rsid w:val="00A32FCA"/>
    <w:rsid w:val="00A347AD"/>
    <w:rsid w:val="00A3669B"/>
    <w:rsid w:val="00A371AD"/>
    <w:rsid w:val="00A4120E"/>
    <w:rsid w:val="00A41307"/>
    <w:rsid w:val="00A41818"/>
    <w:rsid w:val="00A42399"/>
    <w:rsid w:val="00A4408E"/>
    <w:rsid w:val="00A44A2E"/>
    <w:rsid w:val="00A46B76"/>
    <w:rsid w:val="00A50891"/>
    <w:rsid w:val="00A52266"/>
    <w:rsid w:val="00A52542"/>
    <w:rsid w:val="00A54078"/>
    <w:rsid w:val="00A56C5C"/>
    <w:rsid w:val="00A5740F"/>
    <w:rsid w:val="00A57843"/>
    <w:rsid w:val="00A608EB"/>
    <w:rsid w:val="00A619BE"/>
    <w:rsid w:val="00A62ED2"/>
    <w:rsid w:val="00A62FC7"/>
    <w:rsid w:val="00A64F71"/>
    <w:rsid w:val="00A67955"/>
    <w:rsid w:val="00A67FAB"/>
    <w:rsid w:val="00A7207C"/>
    <w:rsid w:val="00A740DD"/>
    <w:rsid w:val="00A752EE"/>
    <w:rsid w:val="00A7613E"/>
    <w:rsid w:val="00A7692E"/>
    <w:rsid w:val="00A77151"/>
    <w:rsid w:val="00A80A26"/>
    <w:rsid w:val="00A8439A"/>
    <w:rsid w:val="00A844FE"/>
    <w:rsid w:val="00A855C9"/>
    <w:rsid w:val="00A937E3"/>
    <w:rsid w:val="00A947A9"/>
    <w:rsid w:val="00A94E33"/>
    <w:rsid w:val="00A95436"/>
    <w:rsid w:val="00A958B0"/>
    <w:rsid w:val="00A96679"/>
    <w:rsid w:val="00A96B95"/>
    <w:rsid w:val="00A9732A"/>
    <w:rsid w:val="00AA3BD9"/>
    <w:rsid w:val="00AA3CE1"/>
    <w:rsid w:val="00AA4136"/>
    <w:rsid w:val="00AA54C7"/>
    <w:rsid w:val="00AB0538"/>
    <w:rsid w:val="00AB16F2"/>
    <w:rsid w:val="00AB43B4"/>
    <w:rsid w:val="00AB5036"/>
    <w:rsid w:val="00AB5515"/>
    <w:rsid w:val="00AB599D"/>
    <w:rsid w:val="00AB61B5"/>
    <w:rsid w:val="00AB7C37"/>
    <w:rsid w:val="00AC130A"/>
    <w:rsid w:val="00AC2510"/>
    <w:rsid w:val="00AC3055"/>
    <w:rsid w:val="00AC4433"/>
    <w:rsid w:val="00AC4618"/>
    <w:rsid w:val="00AC5053"/>
    <w:rsid w:val="00AC5254"/>
    <w:rsid w:val="00AC5ECF"/>
    <w:rsid w:val="00AC660E"/>
    <w:rsid w:val="00AC70DD"/>
    <w:rsid w:val="00AC774D"/>
    <w:rsid w:val="00AD0FE8"/>
    <w:rsid w:val="00AD1EF6"/>
    <w:rsid w:val="00AD4AA3"/>
    <w:rsid w:val="00AD53F1"/>
    <w:rsid w:val="00AD61F3"/>
    <w:rsid w:val="00AE02CD"/>
    <w:rsid w:val="00AE1870"/>
    <w:rsid w:val="00AE4005"/>
    <w:rsid w:val="00AE65B0"/>
    <w:rsid w:val="00AE7708"/>
    <w:rsid w:val="00B01CFF"/>
    <w:rsid w:val="00B020F3"/>
    <w:rsid w:val="00B02C3A"/>
    <w:rsid w:val="00B05CED"/>
    <w:rsid w:val="00B05E04"/>
    <w:rsid w:val="00B06F24"/>
    <w:rsid w:val="00B10E67"/>
    <w:rsid w:val="00B11BA1"/>
    <w:rsid w:val="00B13697"/>
    <w:rsid w:val="00B13FD6"/>
    <w:rsid w:val="00B14501"/>
    <w:rsid w:val="00B15F2A"/>
    <w:rsid w:val="00B1620B"/>
    <w:rsid w:val="00B17125"/>
    <w:rsid w:val="00B20DF4"/>
    <w:rsid w:val="00B20E2D"/>
    <w:rsid w:val="00B20E7A"/>
    <w:rsid w:val="00B21E9A"/>
    <w:rsid w:val="00B22E1A"/>
    <w:rsid w:val="00B23044"/>
    <w:rsid w:val="00B23C3B"/>
    <w:rsid w:val="00B27FCD"/>
    <w:rsid w:val="00B30EBE"/>
    <w:rsid w:val="00B31582"/>
    <w:rsid w:val="00B34A98"/>
    <w:rsid w:val="00B3518C"/>
    <w:rsid w:val="00B35370"/>
    <w:rsid w:val="00B401AB"/>
    <w:rsid w:val="00B42B06"/>
    <w:rsid w:val="00B42EC6"/>
    <w:rsid w:val="00B44A62"/>
    <w:rsid w:val="00B45D78"/>
    <w:rsid w:val="00B460D0"/>
    <w:rsid w:val="00B47FDE"/>
    <w:rsid w:val="00B50CE1"/>
    <w:rsid w:val="00B55ACB"/>
    <w:rsid w:val="00B57F6F"/>
    <w:rsid w:val="00B63C7B"/>
    <w:rsid w:val="00B66A83"/>
    <w:rsid w:val="00B72BD3"/>
    <w:rsid w:val="00B76612"/>
    <w:rsid w:val="00B77407"/>
    <w:rsid w:val="00B77AD6"/>
    <w:rsid w:val="00B83C6A"/>
    <w:rsid w:val="00B84939"/>
    <w:rsid w:val="00B849AD"/>
    <w:rsid w:val="00B84C23"/>
    <w:rsid w:val="00B84FD9"/>
    <w:rsid w:val="00B857FE"/>
    <w:rsid w:val="00B87828"/>
    <w:rsid w:val="00B93CD7"/>
    <w:rsid w:val="00B9409C"/>
    <w:rsid w:val="00B9626B"/>
    <w:rsid w:val="00B962AD"/>
    <w:rsid w:val="00B96CCB"/>
    <w:rsid w:val="00B96E52"/>
    <w:rsid w:val="00B9760F"/>
    <w:rsid w:val="00B97DE3"/>
    <w:rsid w:val="00BA10C0"/>
    <w:rsid w:val="00BB0493"/>
    <w:rsid w:val="00BB33BB"/>
    <w:rsid w:val="00BB478B"/>
    <w:rsid w:val="00BB660C"/>
    <w:rsid w:val="00BB68E2"/>
    <w:rsid w:val="00BB6F55"/>
    <w:rsid w:val="00BB72A0"/>
    <w:rsid w:val="00BB76A5"/>
    <w:rsid w:val="00BC109A"/>
    <w:rsid w:val="00BC21F5"/>
    <w:rsid w:val="00BC3B92"/>
    <w:rsid w:val="00BC4AC8"/>
    <w:rsid w:val="00BD092C"/>
    <w:rsid w:val="00BD1E16"/>
    <w:rsid w:val="00BD2B0A"/>
    <w:rsid w:val="00BD51C1"/>
    <w:rsid w:val="00BD5419"/>
    <w:rsid w:val="00BD57B2"/>
    <w:rsid w:val="00BD5F6B"/>
    <w:rsid w:val="00BE1F93"/>
    <w:rsid w:val="00BE3F1A"/>
    <w:rsid w:val="00BE4C7E"/>
    <w:rsid w:val="00BE5D9E"/>
    <w:rsid w:val="00BE6B65"/>
    <w:rsid w:val="00BF12D8"/>
    <w:rsid w:val="00BF2079"/>
    <w:rsid w:val="00BF5926"/>
    <w:rsid w:val="00BF5F80"/>
    <w:rsid w:val="00BF641C"/>
    <w:rsid w:val="00BF7224"/>
    <w:rsid w:val="00BF7308"/>
    <w:rsid w:val="00C00B6A"/>
    <w:rsid w:val="00C01548"/>
    <w:rsid w:val="00C06F92"/>
    <w:rsid w:val="00C10018"/>
    <w:rsid w:val="00C118F5"/>
    <w:rsid w:val="00C13191"/>
    <w:rsid w:val="00C131F0"/>
    <w:rsid w:val="00C13284"/>
    <w:rsid w:val="00C14F00"/>
    <w:rsid w:val="00C1770D"/>
    <w:rsid w:val="00C22536"/>
    <w:rsid w:val="00C22870"/>
    <w:rsid w:val="00C22DEA"/>
    <w:rsid w:val="00C235DB"/>
    <w:rsid w:val="00C23AFF"/>
    <w:rsid w:val="00C25A27"/>
    <w:rsid w:val="00C318B0"/>
    <w:rsid w:val="00C318CA"/>
    <w:rsid w:val="00C40637"/>
    <w:rsid w:val="00C41875"/>
    <w:rsid w:val="00C432CD"/>
    <w:rsid w:val="00C4483B"/>
    <w:rsid w:val="00C456A9"/>
    <w:rsid w:val="00C46F68"/>
    <w:rsid w:val="00C512BD"/>
    <w:rsid w:val="00C5158D"/>
    <w:rsid w:val="00C51F5C"/>
    <w:rsid w:val="00C52A26"/>
    <w:rsid w:val="00C52B82"/>
    <w:rsid w:val="00C5317E"/>
    <w:rsid w:val="00C543A0"/>
    <w:rsid w:val="00C57DF3"/>
    <w:rsid w:val="00C62082"/>
    <w:rsid w:val="00C62E2D"/>
    <w:rsid w:val="00C635DF"/>
    <w:rsid w:val="00C654A7"/>
    <w:rsid w:val="00C66AB4"/>
    <w:rsid w:val="00C67BB2"/>
    <w:rsid w:val="00C67EE1"/>
    <w:rsid w:val="00C71511"/>
    <w:rsid w:val="00C7501E"/>
    <w:rsid w:val="00C75830"/>
    <w:rsid w:val="00C77F1E"/>
    <w:rsid w:val="00C80D3D"/>
    <w:rsid w:val="00C8121C"/>
    <w:rsid w:val="00C82C14"/>
    <w:rsid w:val="00C84AE5"/>
    <w:rsid w:val="00C85C5E"/>
    <w:rsid w:val="00C8662B"/>
    <w:rsid w:val="00C876D5"/>
    <w:rsid w:val="00C90449"/>
    <w:rsid w:val="00C909AE"/>
    <w:rsid w:val="00C93BE4"/>
    <w:rsid w:val="00C946FB"/>
    <w:rsid w:val="00C954C3"/>
    <w:rsid w:val="00C959B9"/>
    <w:rsid w:val="00C95FB2"/>
    <w:rsid w:val="00C96AB0"/>
    <w:rsid w:val="00C96EB3"/>
    <w:rsid w:val="00C97D5E"/>
    <w:rsid w:val="00CA2E57"/>
    <w:rsid w:val="00CA3F18"/>
    <w:rsid w:val="00CA5A57"/>
    <w:rsid w:val="00CB0AC6"/>
    <w:rsid w:val="00CB16F9"/>
    <w:rsid w:val="00CB1835"/>
    <w:rsid w:val="00CB7469"/>
    <w:rsid w:val="00CC1D75"/>
    <w:rsid w:val="00CC2433"/>
    <w:rsid w:val="00CC30E6"/>
    <w:rsid w:val="00CC3485"/>
    <w:rsid w:val="00CC4634"/>
    <w:rsid w:val="00CC55FA"/>
    <w:rsid w:val="00CC6C92"/>
    <w:rsid w:val="00CD1E19"/>
    <w:rsid w:val="00CD2B93"/>
    <w:rsid w:val="00CD444B"/>
    <w:rsid w:val="00CD61F6"/>
    <w:rsid w:val="00CD724C"/>
    <w:rsid w:val="00CD769E"/>
    <w:rsid w:val="00CE0013"/>
    <w:rsid w:val="00CE22F4"/>
    <w:rsid w:val="00CE2F94"/>
    <w:rsid w:val="00CE4235"/>
    <w:rsid w:val="00CE497C"/>
    <w:rsid w:val="00CE5248"/>
    <w:rsid w:val="00CE5768"/>
    <w:rsid w:val="00CE6CD3"/>
    <w:rsid w:val="00CE758D"/>
    <w:rsid w:val="00CF0457"/>
    <w:rsid w:val="00CF07B8"/>
    <w:rsid w:val="00CF0C3B"/>
    <w:rsid w:val="00CF1538"/>
    <w:rsid w:val="00CF324A"/>
    <w:rsid w:val="00CF3A6F"/>
    <w:rsid w:val="00CF5688"/>
    <w:rsid w:val="00D007E5"/>
    <w:rsid w:val="00D009A7"/>
    <w:rsid w:val="00D01A10"/>
    <w:rsid w:val="00D04C3B"/>
    <w:rsid w:val="00D0610A"/>
    <w:rsid w:val="00D10C8E"/>
    <w:rsid w:val="00D1125B"/>
    <w:rsid w:val="00D118A3"/>
    <w:rsid w:val="00D1229B"/>
    <w:rsid w:val="00D13A65"/>
    <w:rsid w:val="00D1473B"/>
    <w:rsid w:val="00D15588"/>
    <w:rsid w:val="00D16074"/>
    <w:rsid w:val="00D1722D"/>
    <w:rsid w:val="00D21859"/>
    <w:rsid w:val="00D22EC6"/>
    <w:rsid w:val="00D24618"/>
    <w:rsid w:val="00D25624"/>
    <w:rsid w:val="00D271A1"/>
    <w:rsid w:val="00D2742C"/>
    <w:rsid w:val="00D27A07"/>
    <w:rsid w:val="00D30BBD"/>
    <w:rsid w:val="00D31CB0"/>
    <w:rsid w:val="00D35154"/>
    <w:rsid w:val="00D35A5D"/>
    <w:rsid w:val="00D41938"/>
    <w:rsid w:val="00D41BB2"/>
    <w:rsid w:val="00D42521"/>
    <w:rsid w:val="00D42F82"/>
    <w:rsid w:val="00D44B02"/>
    <w:rsid w:val="00D5139B"/>
    <w:rsid w:val="00D51F93"/>
    <w:rsid w:val="00D5258A"/>
    <w:rsid w:val="00D53009"/>
    <w:rsid w:val="00D53B7B"/>
    <w:rsid w:val="00D5492B"/>
    <w:rsid w:val="00D54EE3"/>
    <w:rsid w:val="00D56B55"/>
    <w:rsid w:val="00D61851"/>
    <w:rsid w:val="00D631D9"/>
    <w:rsid w:val="00D6509B"/>
    <w:rsid w:val="00D66F45"/>
    <w:rsid w:val="00D673B3"/>
    <w:rsid w:val="00D67831"/>
    <w:rsid w:val="00D72225"/>
    <w:rsid w:val="00D734DF"/>
    <w:rsid w:val="00D7498E"/>
    <w:rsid w:val="00D76B2F"/>
    <w:rsid w:val="00D8117C"/>
    <w:rsid w:val="00D816DB"/>
    <w:rsid w:val="00D82837"/>
    <w:rsid w:val="00D84A3A"/>
    <w:rsid w:val="00D85D4F"/>
    <w:rsid w:val="00D85ED3"/>
    <w:rsid w:val="00D87633"/>
    <w:rsid w:val="00D8794D"/>
    <w:rsid w:val="00D91F23"/>
    <w:rsid w:val="00D94854"/>
    <w:rsid w:val="00D966C6"/>
    <w:rsid w:val="00DA029A"/>
    <w:rsid w:val="00DA17AB"/>
    <w:rsid w:val="00DA1D85"/>
    <w:rsid w:val="00DA3725"/>
    <w:rsid w:val="00DA3BF3"/>
    <w:rsid w:val="00DA3F15"/>
    <w:rsid w:val="00DA4E68"/>
    <w:rsid w:val="00DA5970"/>
    <w:rsid w:val="00DA690C"/>
    <w:rsid w:val="00DA794D"/>
    <w:rsid w:val="00DB0A0F"/>
    <w:rsid w:val="00DB2C8F"/>
    <w:rsid w:val="00DB3826"/>
    <w:rsid w:val="00DB5332"/>
    <w:rsid w:val="00DB7F07"/>
    <w:rsid w:val="00DC1D67"/>
    <w:rsid w:val="00DC214B"/>
    <w:rsid w:val="00DC3119"/>
    <w:rsid w:val="00DC3B59"/>
    <w:rsid w:val="00DC49AA"/>
    <w:rsid w:val="00DC4F62"/>
    <w:rsid w:val="00DD0D96"/>
    <w:rsid w:val="00DD15C0"/>
    <w:rsid w:val="00DD1893"/>
    <w:rsid w:val="00DD4719"/>
    <w:rsid w:val="00DD53F8"/>
    <w:rsid w:val="00DE10CE"/>
    <w:rsid w:val="00DE3FEF"/>
    <w:rsid w:val="00DE57BB"/>
    <w:rsid w:val="00DE58DF"/>
    <w:rsid w:val="00DE779B"/>
    <w:rsid w:val="00DE7825"/>
    <w:rsid w:val="00DE7E3F"/>
    <w:rsid w:val="00DF0942"/>
    <w:rsid w:val="00DF112A"/>
    <w:rsid w:val="00DF39BB"/>
    <w:rsid w:val="00DF3DA1"/>
    <w:rsid w:val="00DF3FA3"/>
    <w:rsid w:val="00DF4D82"/>
    <w:rsid w:val="00DF6492"/>
    <w:rsid w:val="00DF6568"/>
    <w:rsid w:val="00DF6627"/>
    <w:rsid w:val="00DF665F"/>
    <w:rsid w:val="00E01D84"/>
    <w:rsid w:val="00E03D09"/>
    <w:rsid w:val="00E0511E"/>
    <w:rsid w:val="00E10703"/>
    <w:rsid w:val="00E1171E"/>
    <w:rsid w:val="00E1191A"/>
    <w:rsid w:val="00E132FA"/>
    <w:rsid w:val="00E14108"/>
    <w:rsid w:val="00E15BB2"/>
    <w:rsid w:val="00E17F7E"/>
    <w:rsid w:val="00E20DC9"/>
    <w:rsid w:val="00E21247"/>
    <w:rsid w:val="00E22207"/>
    <w:rsid w:val="00E2572C"/>
    <w:rsid w:val="00E25C53"/>
    <w:rsid w:val="00E31261"/>
    <w:rsid w:val="00E336BD"/>
    <w:rsid w:val="00E342FC"/>
    <w:rsid w:val="00E35EE4"/>
    <w:rsid w:val="00E368E4"/>
    <w:rsid w:val="00E36A10"/>
    <w:rsid w:val="00E40326"/>
    <w:rsid w:val="00E410AA"/>
    <w:rsid w:val="00E44648"/>
    <w:rsid w:val="00E44E8D"/>
    <w:rsid w:val="00E52DAE"/>
    <w:rsid w:val="00E54C27"/>
    <w:rsid w:val="00E55B24"/>
    <w:rsid w:val="00E56AEB"/>
    <w:rsid w:val="00E620D6"/>
    <w:rsid w:val="00E62AFC"/>
    <w:rsid w:val="00E639A9"/>
    <w:rsid w:val="00E64060"/>
    <w:rsid w:val="00E659DF"/>
    <w:rsid w:val="00E67195"/>
    <w:rsid w:val="00E70F79"/>
    <w:rsid w:val="00E716FF"/>
    <w:rsid w:val="00E7253A"/>
    <w:rsid w:val="00E73ABE"/>
    <w:rsid w:val="00E7428A"/>
    <w:rsid w:val="00E75D6E"/>
    <w:rsid w:val="00E76078"/>
    <w:rsid w:val="00E80149"/>
    <w:rsid w:val="00E80AF9"/>
    <w:rsid w:val="00E81A70"/>
    <w:rsid w:val="00E822EB"/>
    <w:rsid w:val="00E8391C"/>
    <w:rsid w:val="00E83F23"/>
    <w:rsid w:val="00E84CE8"/>
    <w:rsid w:val="00E84D3E"/>
    <w:rsid w:val="00E85BC4"/>
    <w:rsid w:val="00E91A3B"/>
    <w:rsid w:val="00E95F24"/>
    <w:rsid w:val="00E97BB4"/>
    <w:rsid w:val="00EA0108"/>
    <w:rsid w:val="00EA0D47"/>
    <w:rsid w:val="00EA1E8D"/>
    <w:rsid w:val="00EA2620"/>
    <w:rsid w:val="00EA32F0"/>
    <w:rsid w:val="00EA3463"/>
    <w:rsid w:val="00EA4D72"/>
    <w:rsid w:val="00EA50D7"/>
    <w:rsid w:val="00EA6B45"/>
    <w:rsid w:val="00EA6F6F"/>
    <w:rsid w:val="00EA6FC4"/>
    <w:rsid w:val="00EB2F11"/>
    <w:rsid w:val="00EB34D7"/>
    <w:rsid w:val="00EB3D5B"/>
    <w:rsid w:val="00EB43C8"/>
    <w:rsid w:val="00EB4DE8"/>
    <w:rsid w:val="00EB760F"/>
    <w:rsid w:val="00EB7684"/>
    <w:rsid w:val="00EC0043"/>
    <w:rsid w:val="00EC3219"/>
    <w:rsid w:val="00EC6069"/>
    <w:rsid w:val="00EC63D0"/>
    <w:rsid w:val="00EC7954"/>
    <w:rsid w:val="00ED095A"/>
    <w:rsid w:val="00ED09EC"/>
    <w:rsid w:val="00ED183C"/>
    <w:rsid w:val="00ED1A48"/>
    <w:rsid w:val="00ED45B7"/>
    <w:rsid w:val="00ED4692"/>
    <w:rsid w:val="00ED46D1"/>
    <w:rsid w:val="00ED50C8"/>
    <w:rsid w:val="00ED6BFC"/>
    <w:rsid w:val="00ED6D75"/>
    <w:rsid w:val="00ED73A2"/>
    <w:rsid w:val="00EE2892"/>
    <w:rsid w:val="00EE32B1"/>
    <w:rsid w:val="00EE40A2"/>
    <w:rsid w:val="00EE417F"/>
    <w:rsid w:val="00EE5485"/>
    <w:rsid w:val="00EE5FF7"/>
    <w:rsid w:val="00EE79C8"/>
    <w:rsid w:val="00EE7B13"/>
    <w:rsid w:val="00EF23AC"/>
    <w:rsid w:val="00EF40BF"/>
    <w:rsid w:val="00EF4C0C"/>
    <w:rsid w:val="00EF5BCB"/>
    <w:rsid w:val="00EF6E5C"/>
    <w:rsid w:val="00EF76CB"/>
    <w:rsid w:val="00F0466B"/>
    <w:rsid w:val="00F05348"/>
    <w:rsid w:val="00F06665"/>
    <w:rsid w:val="00F06AF4"/>
    <w:rsid w:val="00F10C34"/>
    <w:rsid w:val="00F11526"/>
    <w:rsid w:val="00F11E25"/>
    <w:rsid w:val="00F13413"/>
    <w:rsid w:val="00F16E67"/>
    <w:rsid w:val="00F22AA4"/>
    <w:rsid w:val="00F306B3"/>
    <w:rsid w:val="00F30722"/>
    <w:rsid w:val="00F31E2D"/>
    <w:rsid w:val="00F327C0"/>
    <w:rsid w:val="00F3398B"/>
    <w:rsid w:val="00F3440F"/>
    <w:rsid w:val="00F35D12"/>
    <w:rsid w:val="00F35F37"/>
    <w:rsid w:val="00F3649B"/>
    <w:rsid w:val="00F367D3"/>
    <w:rsid w:val="00F3714D"/>
    <w:rsid w:val="00F41D29"/>
    <w:rsid w:val="00F42862"/>
    <w:rsid w:val="00F43F2B"/>
    <w:rsid w:val="00F44F7D"/>
    <w:rsid w:val="00F45645"/>
    <w:rsid w:val="00F470A5"/>
    <w:rsid w:val="00F47340"/>
    <w:rsid w:val="00F530BF"/>
    <w:rsid w:val="00F55544"/>
    <w:rsid w:val="00F60895"/>
    <w:rsid w:val="00F61136"/>
    <w:rsid w:val="00F658EE"/>
    <w:rsid w:val="00F673E5"/>
    <w:rsid w:val="00F7067B"/>
    <w:rsid w:val="00F7111C"/>
    <w:rsid w:val="00F715C9"/>
    <w:rsid w:val="00F7166A"/>
    <w:rsid w:val="00F71A0C"/>
    <w:rsid w:val="00F72172"/>
    <w:rsid w:val="00F72E01"/>
    <w:rsid w:val="00F7525D"/>
    <w:rsid w:val="00F7693A"/>
    <w:rsid w:val="00F76F71"/>
    <w:rsid w:val="00F800A0"/>
    <w:rsid w:val="00F804CC"/>
    <w:rsid w:val="00F80F86"/>
    <w:rsid w:val="00F84670"/>
    <w:rsid w:val="00F84CD9"/>
    <w:rsid w:val="00F85D46"/>
    <w:rsid w:val="00F9136B"/>
    <w:rsid w:val="00F91405"/>
    <w:rsid w:val="00F91F24"/>
    <w:rsid w:val="00F92FE2"/>
    <w:rsid w:val="00F9361A"/>
    <w:rsid w:val="00F94A24"/>
    <w:rsid w:val="00F971B7"/>
    <w:rsid w:val="00FA0387"/>
    <w:rsid w:val="00FA0C85"/>
    <w:rsid w:val="00FA19AE"/>
    <w:rsid w:val="00FA49C8"/>
    <w:rsid w:val="00FA5524"/>
    <w:rsid w:val="00FA5A4C"/>
    <w:rsid w:val="00FA5B60"/>
    <w:rsid w:val="00FB183C"/>
    <w:rsid w:val="00FB2841"/>
    <w:rsid w:val="00FB5651"/>
    <w:rsid w:val="00FB736C"/>
    <w:rsid w:val="00FC00A8"/>
    <w:rsid w:val="00FC2771"/>
    <w:rsid w:val="00FC3A5B"/>
    <w:rsid w:val="00FC56B4"/>
    <w:rsid w:val="00FC5FD0"/>
    <w:rsid w:val="00FC76D9"/>
    <w:rsid w:val="00FD19A7"/>
    <w:rsid w:val="00FD30B9"/>
    <w:rsid w:val="00FD39EA"/>
    <w:rsid w:val="00FD3FCF"/>
    <w:rsid w:val="00FD73D6"/>
    <w:rsid w:val="00FE06D1"/>
    <w:rsid w:val="00FE0747"/>
    <w:rsid w:val="00FE2AE5"/>
    <w:rsid w:val="00FE53AD"/>
    <w:rsid w:val="00FE5786"/>
    <w:rsid w:val="00FE6222"/>
    <w:rsid w:val="00FE6330"/>
    <w:rsid w:val="00FE6D22"/>
    <w:rsid w:val="00FE72BA"/>
    <w:rsid w:val="00FE7F2C"/>
    <w:rsid w:val="00FF042F"/>
    <w:rsid w:val="00FF2315"/>
    <w:rsid w:val="00FF2955"/>
    <w:rsid w:val="00FF4BD6"/>
    <w:rsid w:val="00FF4EC3"/>
    <w:rsid w:val="00FF52A4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9FE767"/>
  <w14:defaultImageDpi w14:val="0"/>
  <w15:docId w15:val="{3A21C9DF-B47C-421A-BEAF-D3E8E04F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7DEE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732A"/>
    <w:pPr>
      <w:spacing w:after="360" w:line="24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hAnsi="Arial" w:cs="Arial"/>
      <w:b/>
      <w:bCs/>
      <w:sz w:val="24"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76612"/>
    <w:pPr>
      <w:keepNext/>
      <w:keepLines/>
      <w:spacing w:after="0" w:line="240" w:lineRule="auto"/>
      <w:jc w:val="right"/>
      <w:outlineLvl w:val="4"/>
    </w:pPr>
    <w:rPr>
      <w:rFonts w:ascii="Arial" w:hAnsi="Arial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55E73"/>
    <w:pPr>
      <w:keepNext/>
      <w:spacing w:after="0" w:line="240" w:lineRule="auto"/>
      <w:jc w:val="center"/>
      <w:outlineLvl w:val="5"/>
    </w:pPr>
    <w:rPr>
      <w:rFonts w:ascii="Arial" w:hAnsi="Arial"/>
      <w:b/>
      <w:bCs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5E73"/>
    <w:pPr>
      <w:spacing w:before="240" w:after="60" w:line="276" w:lineRule="auto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5E73"/>
    <w:pPr>
      <w:keepNext/>
      <w:keepLines/>
      <w:spacing w:before="200" w:after="0" w:line="276" w:lineRule="auto"/>
      <w:outlineLvl w:val="7"/>
    </w:pPr>
    <w:rPr>
      <w:rFonts w:ascii="Cambria" w:hAnsi="Cambria"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B76612"/>
    <w:rPr>
      <w:rFonts w:ascii="Arial" w:hAnsi="Arial" w:cs="Times New Roman"/>
      <w:b/>
      <w:kern w:val="1"/>
      <w:sz w:val="32"/>
      <w:lang w:val="x-none"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A9732A"/>
    <w:rPr>
      <w:rFonts w:ascii="Arial" w:hAnsi="Arial" w:cs="Times New Roman"/>
      <w:b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B76612"/>
    <w:rPr>
      <w:rFonts w:ascii="Arial" w:hAnsi="Arial" w:cs="Times New Roman"/>
      <w:b/>
      <w:sz w:val="26"/>
      <w:lang w:val="x-none"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B76612"/>
    <w:rPr>
      <w:rFonts w:ascii="Arial" w:hAnsi="Arial" w:cs="Times New Roman"/>
      <w:sz w:val="24"/>
      <w:lang w:val="x-none" w:eastAsia="pl-PL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155E73"/>
    <w:rPr>
      <w:rFonts w:ascii="Arial" w:hAnsi="Arial" w:cs="Times New Roman"/>
      <w:b/>
      <w:sz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155E73"/>
    <w:rPr>
      <w:rFonts w:ascii="Calibri" w:hAnsi="Calibri" w:cs="Times New Roman"/>
      <w:sz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155E73"/>
    <w:rPr>
      <w:rFonts w:ascii="Cambria" w:hAnsi="Cambria" w:cs="Times New Roman"/>
      <w:color w:val="404040"/>
      <w:sz w:val="20"/>
      <w:lang w:val="x-none" w:eastAsia="x-none"/>
    </w:rPr>
  </w:style>
  <w:style w:type="paragraph" w:styleId="NormalnyWeb">
    <w:name w:val="Normal (Web)"/>
    <w:basedOn w:val="Normalny"/>
    <w:uiPriority w:val="99"/>
    <w:rsid w:val="00B76612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val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A3BF3"/>
    <w:pPr>
      <w:spacing w:after="0" w:line="240" w:lineRule="auto"/>
    </w:pPr>
    <w:rPr>
      <w:rFonts w:ascii="Arial" w:hAnsi="Arial"/>
      <w:b/>
      <w:sz w:val="2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DA3BF3"/>
    <w:rPr>
      <w:rFonts w:ascii="Arial" w:hAnsi="Arial" w:cs="Times New Roman"/>
      <w:b/>
      <w:sz w:val="20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60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608EB"/>
    <w:rPr>
      <w:rFonts w:ascii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2740"/>
    <w:rPr>
      <w:rFonts w:ascii="Segoe UI" w:hAnsi="Segoe UI" w:cs="Times New Roman"/>
      <w:sz w:val="18"/>
    </w:rPr>
  </w:style>
  <w:style w:type="paragraph" w:styleId="Nagwek">
    <w:name w:val="header"/>
    <w:basedOn w:val="Normalny"/>
    <w:link w:val="Nagwek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F6E5C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F6E5C"/>
    <w:rPr>
      <w:rFonts w:ascii="Calibri" w:hAnsi="Calibri" w:cs="Times New Roman"/>
    </w:rPr>
  </w:style>
  <w:style w:type="paragraph" w:customStyle="1" w:styleId="Default">
    <w:name w:val="Default"/>
    <w:rsid w:val="00C85C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xt-title-11">
    <w:name w:val="txt-title-11"/>
    <w:rsid w:val="00275CF0"/>
    <w:rPr>
      <w:rFonts w:ascii="Tahoma" w:hAnsi="Tahoma"/>
      <w:color w:val="FF6600"/>
      <w:sz w:val="17"/>
    </w:rPr>
  </w:style>
  <w:style w:type="paragraph" w:styleId="Akapitzlist">
    <w:name w:val="List Paragraph"/>
    <w:aliases w:val="A_wyliczenie,K-P_odwolanie,Akapit z listą5,maz_wyliczenie,opis dzialania,Akapit z listą2,Podsis rysunku,lista,Numerowanie,List Paragraph"/>
    <w:basedOn w:val="Normalny"/>
    <w:link w:val="AkapitzlistZnak"/>
    <w:uiPriority w:val="34"/>
    <w:qFormat/>
    <w:rsid w:val="00834F6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302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3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13025"/>
    <w:rPr>
      <w:rFonts w:ascii="Calibri" w:hAnsi="Calibri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3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13025"/>
    <w:rPr>
      <w:rFonts w:ascii="Calibri" w:hAnsi="Calibri" w:cs="Times New Roman"/>
      <w:b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55E7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55E73"/>
    <w:rPr>
      <w:rFonts w:ascii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55E73"/>
    <w:rPr>
      <w:rFonts w:cs="Times New Roman"/>
      <w:color w:val="0000FF"/>
      <w:u w:val="single"/>
    </w:rPr>
  </w:style>
  <w:style w:type="paragraph" w:styleId="Poprawka">
    <w:name w:val="Revision"/>
    <w:hidden/>
    <w:uiPriority w:val="99"/>
    <w:semiHidden/>
    <w:rsid w:val="00155E73"/>
    <w:rPr>
      <w:rFonts w:cs="Times New Roman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55E73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155E73"/>
    <w:rPr>
      <w:rFonts w:ascii="Calibri" w:hAnsi="Calibri" w:cs="Times New Roman"/>
      <w:sz w:val="20"/>
      <w:lang w:val="x-none" w:eastAsia="x-none"/>
    </w:rPr>
  </w:style>
  <w:style w:type="character" w:styleId="Odwoanieprzypisudolnego">
    <w:name w:val="footnote reference"/>
    <w:basedOn w:val="Domylnaczcionkaakapitu"/>
    <w:uiPriority w:val="99"/>
    <w:unhideWhenUsed/>
    <w:rsid w:val="00155E73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E73"/>
    <w:pPr>
      <w:spacing w:after="200" w:line="276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55E73"/>
    <w:rPr>
      <w:rFonts w:ascii="Calibri" w:hAnsi="Calibri" w:cs="Times New Roman"/>
      <w:sz w:val="20"/>
      <w:lang w:val="x-none" w:eastAsia="x-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5E73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55E73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155E73"/>
    <w:rPr>
      <w:rFonts w:ascii="Calibri" w:hAnsi="Calibri" w:cs="Times New Roman"/>
      <w:sz w:val="21"/>
    </w:rPr>
  </w:style>
  <w:style w:type="table" w:styleId="Tabela-Siatka">
    <w:name w:val="Table Grid"/>
    <w:basedOn w:val="Standardowy"/>
    <w:uiPriority w:val="59"/>
    <w:rsid w:val="00155E7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lista Znak,Numerowanie Znak,List Paragraph Znak"/>
    <w:link w:val="Akapitzlist"/>
    <w:locked/>
    <w:rsid w:val="00155E73"/>
    <w:rPr>
      <w:rFonts w:ascii="Calibri" w:hAnsi="Calibri"/>
    </w:rPr>
  </w:style>
  <w:style w:type="table" w:customStyle="1" w:styleId="Tabela-Siatka1">
    <w:name w:val="Tabela - Siatka1"/>
    <w:basedOn w:val="Standardowy"/>
    <w:next w:val="Tabela-Siatka"/>
    <w:uiPriority w:val="39"/>
    <w:rsid w:val="0067615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53CF8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861A0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9369C"/>
    <w:rPr>
      <w:rFonts w:cs="Times New Roman"/>
      <w:color w:val="954F72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9AE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731F9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DB7F0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justify">
    <w:name w:val="text-justify"/>
    <w:basedOn w:val="Normalny"/>
    <w:rsid w:val="00E15B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D5F6B"/>
    <w:rPr>
      <w:rFonts w:cs="Times New Roman"/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914F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914F4F"/>
    <w:rPr>
      <w:rFonts w:ascii="Courier New" w:hAnsi="Courier Ne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20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encrypted-tbn0.gstatic.com/images?q=tbn:ANd9GcSYKNucSrwy8EC7RnsZ44erjiHiX28iJo823vPQ-FjkBw&amp;s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encrypted-tbn0.gstatic.com/images?q=tbn:ANd9GcSYKNucSrwy8EC7RnsZ44erjiHiX28iJo823vPQ-FjkBw&amp;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9F27-4B14-4E44-BA9F-7AB7AD2EC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804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Uchwały_ogłoszenie otwartego konkursu ofert</vt:lpstr>
    </vt:vector>
  </TitlesOfParts>
  <Company>UMWM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Uchwały_ogłoszenie otwartego konkursu ofert</dc:title>
  <dc:subject/>
  <dc:creator>Dudziński, Marcin</dc:creator>
  <cp:keywords/>
  <dc:description/>
  <cp:lastModifiedBy>TOZCH Lic 2</cp:lastModifiedBy>
  <cp:revision>6</cp:revision>
  <cp:lastPrinted>2026-07-24T11:23:00Z</cp:lastPrinted>
  <dcterms:created xsi:type="dcterms:W3CDTF">2026-08-21T10:47:00Z</dcterms:created>
  <dcterms:modified xsi:type="dcterms:W3CDTF">2026-08-26T12:57:00Z</dcterms:modified>
</cp:coreProperties>
</file>